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6213C9" w14:textId="77777777" w:rsidR="000C6A59" w:rsidRPr="002F07A2" w:rsidRDefault="00974CD3" w:rsidP="007063F5">
      <w:pPr>
        <w:ind w:left="1416"/>
        <w:rPr>
          <w:rFonts w:ascii="Bahnschrift" w:hAnsi="Bahnschrift" w:cs="Arial"/>
          <w:b/>
          <w:color w:val="000000"/>
          <w:sz w:val="96"/>
          <w:szCs w:val="96"/>
        </w:rPr>
      </w:pPr>
      <w:r w:rsidRPr="002F07A2">
        <w:rPr>
          <w:rFonts w:ascii="Bahnschrift" w:hAnsi="Bahnschrift" w:cs="Arial"/>
          <w:b/>
          <w:noProof/>
          <w:color w:val="000000"/>
          <w:sz w:val="96"/>
          <w:szCs w:val="96"/>
        </w:rPr>
        <mc:AlternateContent>
          <mc:Choice Requires="wps">
            <w:drawing>
              <wp:anchor distT="0" distB="0" distL="114300" distR="114300" simplePos="0" relativeHeight="251658240" behindDoc="0" locked="0" layoutInCell="1" allowOverlap="1" wp14:anchorId="0283741A" wp14:editId="7CF10533">
                <wp:simplePos x="0" y="0"/>
                <wp:positionH relativeFrom="column">
                  <wp:posOffset>5005070</wp:posOffset>
                </wp:positionH>
                <wp:positionV relativeFrom="paragraph">
                  <wp:posOffset>-20319</wp:posOffset>
                </wp:positionV>
                <wp:extent cx="1217295" cy="1059180"/>
                <wp:effectExtent l="0" t="0" r="1905" b="762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295" cy="1059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BF792E" w14:textId="77777777" w:rsidR="00475115" w:rsidRDefault="00974CD3">
                            <w:r w:rsidRPr="006D6BC0">
                              <w:rPr>
                                <w:rFonts w:ascii="Times New Roman" w:hAnsi="Times New Roman"/>
                                <w:noProof/>
                                <w:sz w:val="20"/>
                                <w:szCs w:val="20"/>
                              </w:rPr>
                              <w:drawing>
                                <wp:inline distT="0" distB="0" distL="0" distR="0" wp14:anchorId="6902D32C" wp14:editId="2C6C3E70">
                                  <wp:extent cx="1057275" cy="990600"/>
                                  <wp:effectExtent l="0" t="0" r="0" b="0"/>
                                  <wp:docPr id="2" name="Grafik 5" descr="grundsch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grundschu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7275" cy="990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83741A" id="_x0000_t202" coordsize="21600,21600" o:spt="202" path="m,l,21600r21600,l21600,xe">
                <v:stroke joinstyle="miter"/>
                <v:path gradientshapeok="t" o:connecttype="rect"/>
              </v:shapetype>
              <v:shape id="Text Box 7" o:spid="_x0000_s1026" type="#_x0000_t202" style="position:absolute;left:0;text-align:left;margin-left:394.1pt;margin-top:-1.6pt;width:95.85pt;height:8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" stroked="f">
                <v:textbox>
                  <w:txbxContent>
                    <w:p w14:paraId="28BF792E" w14:textId="77777777" w:rsidR="00475115" w:rsidRDefault="00974CD3">
                      <w:r w:rsidRPr="006D6BC0">
                        <w:rPr>
                          <w:rFonts w:ascii="Times New Roman" w:hAnsi="Times New Roman"/>
                          <w:noProof/>
                          <w:sz w:val="20"/>
                          <w:szCs w:val="20"/>
                        </w:rPr>
                        <w:drawing>
                          <wp:inline distT="0" distB="0" distL="0" distR="0" wp14:anchorId="6902D32C" wp14:editId="2C6C3E70">
                            <wp:extent cx="1057275" cy="990600"/>
                            <wp:effectExtent l="0" t="0" r="0" b="0"/>
                            <wp:docPr id="2" name="Grafik 5" descr="grundsch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grundschu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7275" cy="990600"/>
                                    </a:xfrm>
                                    <a:prstGeom prst="rect">
                                      <a:avLst/>
                                    </a:prstGeom>
                                    <a:noFill/>
                                    <a:ln>
                                      <a:noFill/>
                                    </a:ln>
                                  </pic:spPr>
                                </pic:pic>
                              </a:graphicData>
                            </a:graphic>
                          </wp:inline>
                        </w:drawing>
                      </w:r>
                    </w:p>
                  </w:txbxContent>
                </v:textbox>
              </v:shape>
            </w:pict>
          </mc:Fallback>
        </mc:AlternateContent>
      </w:r>
      <w:r w:rsidRPr="002F07A2">
        <w:rPr>
          <w:rFonts w:ascii="Bahnschrift" w:hAnsi="Bahnschrift" w:cs="Arial"/>
          <w:b/>
          <w:noProof/>
          <w:color w:val="000000"/>
          <w:sz w:val="96"/>
          <w:szCs w:val="96"/>
        </w:rPr>
        <mc:AlternateContent>
          <mc:Choice Requires="wps">
            <w:drawing>
              <wp:anchor distT="0" distB="0" distL="114300" distR="114300" simplePos="0" relativeHeight="251657216" behindDoc="0" locked="0" layoutInCell="1" allowOverlap="1" wp14:anchorId="77232C9B" wp14:editId="1B7331B5">
                <wp:simplePos x="0" y="0"/>
                <wp:positionH relativeFrom="column">
                  <wp:posOffset>-91440</wp:posOffset>
                </wp:positionH>
                <wp:positionV relativeFrom="paragraph">
                  <wp:posOffset>-20320</wp:posOffset>
                </wp:positionV>
                <wp:extent cx="954405" cy="1081405"/>
                <wp:effectExtent l="0" t="0" r="0" b="4445"/>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1081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FCCA21" w14:textId="77777777" w:rsidR="00475115" w:rsidRDefault="00974CD3">
                            <w:r w:rsidRPr="006D6BC0">
                              <w:rPr>
                                <w:rFonts w:ascii="Times New Roman" w:hAnsi="Times New Roman"/>
                                <w:noProof/>
                                <w:sz w:val="20"/>
                                <w:szCs w:val="20"/>
                              </w:rPr>
                              <w:drawing>
                                <wp:inline distT="0" distB="0" distL="0" distR="0" wp14:anchorId="4FA42767" wp14:editId="678876A7">
                                  <wp:extent cx="771525" cy="990600"/>
                                  <wp:effectExtent l="0" t="0" r="0" b="0"/>
                                  <wp:docPr id="1" name="Grafik 0" descr="Aumenauer Wap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Aumenauer Wappe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990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232C9B" id="Text Box 6" o:spid="_x0000_s1027" type="#_x0000_t202" style="position:absolute;left:0;text-align:left;margin-left:-7.2pt;margin-top:-1.6pt;width:75.15pt;height:85.1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" stroked="f">
                <v:textbox style="mso-fit-shape-to-text:t">
                  <w:txbxContent>
                    <w:p w14:paraId="7CFCCA21" w14:textId="77777777" w:rsidR="00475115" w:rsidRDefault="00974CD3">
                      <w:r w:rsidRPr="006D6BC0">
                        <w:rPr>
                          <w:rFonts w:ascii="Times New Roman" w:hAnsi="Times New Roman"/>
                          <w:noProof/>
                          <w:sz w:val="20"/>
                          <w:szCs w:val="20"/>
                        </w:rPr>
                        <w:drawing>
                          <wp:inline distT="0" distB="0" distL="0" distR="0" wp14:anchorId="4FA42767" wp14:editId="678876A7">
                            <wp:extent cx="771525" cy="990600"/>
                            <wp:effectExtent l="0" t="0" r="0" b="0"/>
                            <wp:docPr id="1" name="Grafik 0" descr="Aumenauer Wap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Aumenauer Wappe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990600"/>
                                    </a:xfrm>
                                    <a:prstGeom prst="rect">
                                      <a:avLst/>
                                    </a:prstGeom>
                                    <a:noFill/>
                                    <a:ln>
                                      <a:noFill/>
                                    </a:ln>
                                  </pic:spPr>
                                </pic:pic>
                              </a:graphicData>
                            </a:graphic>
                          </wp:inline>
                        </w:drawing>
                      </w:r>
                    </w:p>
                  </w:txbxContent>
                </v:textbox>
              </v:shape>
            </w:pict>
          </mc:Fallback>
        </mc:AlternateContent>
      </w:r>
      <w:r w:rsidR="0085473F" w:rsidRPr="002F07A2">
        <w:rPr>
          <w:rFonts w:ascii="Bahnschrift" w:hAnsi="Bahnschrift" w:cs="Arial"/>
          <w:b/>
          <w:color w:val="000000"/>
          <w:sz w:val="96"/>
          <w:szCs w:val="96"/>
        </w:rPr>
        <w:t xml:space="preserve"> Amanaschule</w:t>
      </w:r>
    </w:p>
    <w:p w14:paraId="019DF0B9" w14:textId="77777777" w:rsidR="000C6A59" w:rsidRDefault="000C6A59" w:rsidP="000C6A59">
      <w:pPr>
        <w:ind w:left="708" w:firstLine="708"/>
        <w:rPr>
          <w:sz w:val="22"/>
        </w:rPr>
      </w:pPr>
      <w:r>
        <w:rPr>
          <w:sz w:val="22"/>
        </w:rPr>
        <w:t xml:space="preserve">Seelbacher Straße 20 </w:t>
      </w:r>
      <w:r>
        <w:rPr>
          <w:sz w:val="22"/>
        </w:rPr>
        <w:tab/>
        <w:t>65606 Villmar-Aumenau</w:t>
      </w:r>
    </w:p>
    <w:p w14:paraId="23288F7F" w14:textId="77777777" w:rsidR="003F46A8" w:rsidRDefault="000C6A59" w:rsidP="000C6A59">
      <w:pPr>
        <w:ind w:left="708" w:firstLine="708"/>
        <w:rPr>
          <w:sz w:val="22"/>
        </w:rPr>
      </w:pPr>
      <w:r>
        <w:rPr>
          <w:sz w:val="22"/>
        </w:rPr>
        <w:sym w:font="Wingdings" w:char="0028"/>
      </w:r>
      <w:r>
        <w:rPr>
          <w:sz w:val="22"/>
        </w:rPr>
        <w:t>06474/8118</w:t>
      </w:r>
      <w:r>
        <w:rPr>
          <w:sz w:val="22"/>
        </w:rPr>
        <w:tab/>
      </w:r>
      <w:r>
        <w:rPr>
          <w:sz w:val="22"/>
        </w:rPr>
        <w:tab/>
      </w:r>
      <w:r w:rsidR="00D66690">
        <w:rPr>
          <w:sz w:val="22"/>
        </w:rPr>
        <w:tab/>
        <w:t xml:space="preserve">Email: </w:t>
      </w:r>
      <w:hyperlink r:id="rId10" w:history="1">
        <w:r w:rsidR="003F46A8" w:rsidRPr="003F46A8">
          <w:rPr>
            <w:rStyle w:val="Hyperlink"/>
            <w:color w:val="auto"/>
            <w:sz w:val="22"/>
            <w:u w:val="none"/>
          </w:rPr>
          <w:t>info@schule-aumenau.de</w:t>
        </w:r>
      </w:hyperlink>
    </w:p>
    <w:p w14:paraId="6615CE02" w14:textId="23F38763" w:rsidR="006F3937" w:rsidRDefault="00CE207F" w:rsidP="000C6A59">
      <w:pPr>
        <w:ind w:left="708" w:firstLine="708"/>
      </w:pPr>
      <w:r w:rsidRPr="00D51832">
        <w:rPr>
          <w:sz w:val="22"/>
          <w:szCs w:val="22"/>
        </w:rPr>
        <w:sym w:font="Wingdings" w:char="F032"/>
      </w:r>
      <w:r w:rsidRPr="00D51832">
        <w:rPr>
          <w:sz w:val="22"/>
          <w:szCs w:val="22"/>
        </w:rPr>
        <w:t xml:space="preserve"> 06474/882641</w:t>
      </w:r>
      <w:r w:rsidR="00D84B28">
        <w:tab/>
      </w:r>
      <w:r w:rsidR="00D66690">
        <w:tab/>
      </w:r>
      <w:r w:rsidR="00D84B28" w:rsidRPr="00D84B28">
        <w:rPr>
          <w:sz w:val="22"/>
          <w:szCs w:val="22"/>
        </w:rPr>
        <w:t xml:space="preserve">Homepage: </w:t>
      </w:r>
      <w:r w:rsidR="0017008C">
        <w:rPr>
          <w:sz w:val="22"/>
          <w:szCs w:val="22"/>
        </w:rPr>
        <w:t>amana.villmar.schule.hessen.de</w:t>
      </w:r>
    </w:p>
    <w:p w14:paraId="6D8D0405" w14:textId="77777777" w:rsidR="00B87029" w:rsidRPr="00D23122" w:rsidRDefault="00CC5EE9" w:rsidP="00B87029">
      <w:pPr>
        <w:rPr>
          <w:rFonts w:ascii="Druckschrift BY WOK" w:hAnsi="Druckschrift BY WOK"/>
          <w:b/>
        </w:rPr>
      </w:pPr>
      <w:r>
        <w:rPr>
          <w:rFonts w:ascii="Druckschrift BY WOK" w:hAnsi="Druckschrift BY WOK"/>
          <w:b/>
        </w:rPr>
        <w:tab/>
      </w:r>
      <w:r>
        <w:rPr>
          <w:rFonts w:ascii="Druckschrift BY WOK" w:hAnsi="Druckschrift BY WOK"/>
          <w:b/>
        </w:rPr>
        <w:tab/>
      </w:r>
      <w:r>
        <w:rPr>
          <w:rFonts w:ascii="Druckschrift BY WOK" w:hAnsi="Druckschrift BY WOK"/>
          <w:b/>
        </w:rPr>
        <w:tab/>
      </w:r>
      <w:r>
        <w:rPr>
          <w:rFonts w:ascii="Druckschrift BY WOK" w:hAnsi="Druckschrift BY WOK"/>
          <w:b/>
        </w:rPr>
        <w:tab/>
      </w:r>
      <w:r>
        <w:rPr>
          <w:rFonts w:ascii="Druckschrift BY WOK" w:hAnsi="Druckschrift BY WOK"/>
          <w:b/>
        </w:rPr>
        <w:tab/>
      </w:r>
      <w:r>
        <w:rPr>
          <w:rFonts w:ascii="Druckschrift BY WOK" w:hAnsi="Druckschrift BY WOK"/>
          <w:b/>
        </w:rPr>
        <w:tab/>
      </w:r>
      <w:r>
        <w:rPr>
          <w:rFonts w:ascii="Druckschrift BY WOK" w:hAnsi="Druckschrift BY WOK"/>
          <w:b/>
        </w:rPr>
        <w:tab/>
      </w:r>
      <w:r>
        <w:rPr>
          <w:rFonts w:ascii="Druckschrift BY WOK" w:hAnsi="Druckschrift BY WOK"/>
          <w:b/>
        </w:rPr>
        <w:tab/>
      </w:r>
      <w:r>
        <w:rPr>
          <w:rFonts w:ascii="Druckschrift BY WOK" w:hAnsi="Druckschrift BY WOK"/>
          <w:b/>
        </w:rPr>
        <w:tab/>
      </w:r>
      <w:r w:rsidR="00581AB4">
        <w:rPr>
          <w:rFonts w:ascii="Druckschrift BY WOK" w:hAnsi="Druckschrift BY WOK"/>
          <w:b/>
        </w:rPr>
        <w:tab/>
      </w:r>
    </w:p>
    <w:p w14:paraId="55E01B84" w14:textId="77777777" w:rsidR="004920EC" w:rsidRDefault="004920EC" w:rsidP="004920EC"/>
    <w:p w14:paraId="118C7FC8" w14:textId="4505AEAA" w:rsidR="006C449A" w:rsidRDefault="005D2E4F" w:rsidP="005D2E4F">
      <w:pPr>
        <w:ind w:left="6372"/>
      </w:pPr>
      <w:r>
        <w:t>Aumenau, 27.06.2</w:t>
      </w:r>
      <w:r w:rsidR="0017008C">
        <w:t>5</w:t>
      </w:r>
    </w:p>
    <w:p w14:paraId="560ED38D" w14:textId="22DFCDC0" w:rsidR="005D2E4F" w:rsidRDefault="00D70D42" w:rsidP="005D2E4F">
      <w:r>
        <w:rPr>
          <w:noProof/>
        </w:rPr>
        <w:drawing>
          <wp:anchor distT="0" distB="0" distL="114300" distR="114300" simplePos="0" relativeHeight="251659264" behindDoc="0" locked="0" layoutInCell="1" allowOverlap="1" wp14:anchorId="2D46BD9A" wp14:editId="0DE4966A">
            <wp:simplePos x="0" y="0"/>
            <wp:positionH relativeFrom="margin">
              <wp:posOffset>5357495</wp:posOffset>
            </wp:positionH>
            <wp:positionV relativeFrom="paragraph">
              <wp:posOffset>71120</wp:posOffset>
            </wp:positionV>
            <wp:extent cx="866775" cy="714237"/>
            <wp:effectExtent l="0" t="0" r="0" b="0"/>
            <wp:wrapNone/>
            <wp:docPr id="5" name="Bild 1" descr="Happy Sun Clipart at GetDrawings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Sun Clipart at GetDrawings | Free downloa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866775" cy="7142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D6B565" w14:textId="77777777" w:rsidR="005D2E4F" w:rsidRPr="005D2E4F" w:rsidRDefault="005D2E4F" w:rsidP="005D2E4F">
      <w:pPr>
        <w:rPr>
          <w:b/>
        </w:rPr>
      </w:pPr>
      <w:r w:rsidRPr="005D2E4F">
        <w:rPr>
          <w:b/>
        </w:rPr>
        <w:t>Informationen zum Schuljahresende</w:t>
      </w:r>
    </w:p>
    <w:p w14:paraId="74F9B01E" w14:textId="77777777" w:rsidR="005D2E4F" w:rsidRDefault="005D2E4F" w:rsidP="005D2E4F"/>
    <w:p w14:paraId="29E6533B" w14:textId="77777777" w:rsidR="005D2E4F" w:rsidRDefault="005D2E4F" w:rsidP="005D2E4F">
      <w:r>
        <w:t xml:space="preserve">Liebe Eltern, liebe Erziehungsberechtigte, </w:t>
      </w:r>
    </w:p>
    <w:p w14:paraId="0413BA4E" w14:textId="77777777" w:rsidR="005D2E4F" w:rsidRDefault="005D2E4F" w:rsidP="005D2E4F"/>
    <w:p w14:paraId="03DEFAD6" w14:textId="18AA6388" w:rsidR="005D2E4F" w:rsidRDefault="005D2E4F" w:rsidP="005D2E4F">
      <w:r>
        <w:t>in</w:t>
      </w:r>
      <w:r w:rsidR="0017008C">
        <w:t xml:space="preserve"> einer</w:t>
      </w:r>
      <w:r>
        <w:t xml:space="preserve"> Woche beginnen die großen Sommerferien – daher erhalten Sie heute noch einige wichtige Informationen zu den verbleibenden Schultagen und dem Start ins neue Schuljahr 202</w:t>
      </w:r>
      <w:r w:rsidR="0017008C">
        <w:t>5</w:t>
      </w:r>
      <w:r>
        <w:t>/2</w:t>
      </w:r>
      <w:r w:rsidR="0017008C">
        <w:t>6</w:t>
      </w:r>
      <w:r>
        <w:t>.</w:t>
      </w:r>
    </w:p>
    <w:p w14:paraId="5FD053E8" w14:textId="77777777" w:rsidR="0020632D" w:rsidRDefault="0020632D" w:rsidP="005D2E4F"/>
    <w:p w14:paraId="562FC951" w14:textId="12AEEECC" w:rsidR="0020632D" w:rsidRPr="0020632D" w:rsidRDefault="0020632D" w:rsidP="005D2E4F">
      <w:pPr>
        <w:rPr>
          <w:b/>
        </w:rPr>
      </w:pPr>
      <w:r w:rsidRPr="0020632D">
        <w:rPr>
          <w:b/>
        </w:rPr>
        <w:t>Letzter Schultag</w:t>
      </w:r>
      <w:r>
        <w:rPr>
          <w:b/>
        </w:rPr>
        <w:t xml:space="preserve"> am </w:t>
      </w:r>
      <w:r w:rsidR="0017008C">
        <w:rPr>
          <w:b/>
        </w:rPr>
        <w:t>04</w:t>
      </w:r>
      <w:r>
        <w:rPr>
          <w:b/>
        </w:rPr>
        <w:t>.07.2</w:t>
      </w:r>
      <w:r w:rsidR="0017008C">
        <w:rPr>
          <w:b/>
        </w:rPr>
        <w:t>5</w:t>
      </w:r>
    </w:p>
    <w:p w14:paraId="024B00B2" w14:textId="09FF7AE2" w:rsidR="0020632D" w:rsidRDefault="0017008C" w:rsidP="005D2E4F">
      <w:r>
        <w:t xml:space="preserve">In diesem Jahr findet kein </w:t>
      </w:r>
      <w:r w:rsidR="0020632D">
        <w:t>Abschlussgottesdienst</w:t>
      </w:r>
      <w:r w:rsidR="00100E21">
        <w:t xml:space="preserve"> </w:t>
      </w:r>
      <w:r w:rsidR="0020632D">
        <w:t>statt</w:t>
      </w:r>
      <w:r>
        <w:t>. Um 10.00 Uhr</w:t>
      </w:r>
      <w:r w:rsidR="0020632D">
        <w:t xml:space="preserve"> erfolg</w:t>
      </w:r>
      <w:r>
        <w:t>t</w:t>
      </w:r>
      <w:r w:rsidR="0020632D">
        <w:t xml:space="preserve"> die Zeugnisausgabe</w:t>
      </w:r>
      <w:r>
        <w:t xml:space="preserve">, danach gibt es eine </w:t>
      </w:r>
      <w:r w:rsidR="0020632D">
        <w:t>kleine Abschiedsfeier auf dem Schulhof</w:t>
      </w:r>
      <w:r>
        <w:t>, zu der Sie herzlich eingeladen sind.</w:t>
      </w:r>
      <w:r w:rsidR="0020632D">
        <w:t xml:space="preserve"> Der Unterricht endet um </w:t>
      </w:r>
      <w:r w:rsidR="0020632D" w:rsidRPr="00D70D42">
        <w:rPr>
          <w:b/>
        </w:rPr>
        <w:t>10.45 Uhr</w:t>
      </w:r>
      <w:r w:rsidR="0020632D">
        <w:t>.</w:t>
      </w:r>
    </w:p>
    <w:p w14:paraId="2919DD23" w14:textId="6045418F" w:rsidR="00793BC8" w:rsidRDefault="00793BC8" w:rsidP="005D2E4F"/>
    <w:p w14:paraId="5BF0ED7B" w14:textId="34A60C65" w:rsidR="00793BC8" w:rsidRDefault="00793BC8" w:rsidP="005D2E4F">
      <w:pPr>
        <w:rPr>
          <w:b/>
        </w:rPr>
      </w:pPr>
      <w:r>
        <w:rPr>
          <w:b/>
        </w:rPr>
        <w:t>Abschied von Frau Schumacher-Gudelius</w:t>
      </w:r>
    </w:p>
    <w:p w14:paraId="61363E4E" w14:textId="4CB3BF60" w:rsidR="00793BC8" w:rsidRPr="00793BC8" w:rsidRDefault="00793BC8" w:rsidP="005D2E4F">
      <w:r>
        <w:t xml:space="preserve">Wir müssen uns zum Schuljahresende </w:t>
      </w:r>
      <w:r w:rsidR="001C22F9">
        <w:t xml:space="preserve">leider </w:t>
      </w:r>
      <w:r>
        <w:t xml:space="preserve">von unserer UBUS-Kraft </w:t>
      </w:r>
      <w:r w:rsidR="000E4F4E">
        <w:t xml:space="preserve">Frau Schumacher-Gudelius verabschieden. </w:t>
      </w:r>
      <w:r w:rsidR="006E55C3">
        <w:t xml:space="preserve">Frau Schumacher-Gudelius verlässt den Schuldienst, um ihre Selbständigkeit weiter auszubauen. </w:t>
      </w:r>
      <w:r w:rsidR="000E4F4E">
        <w:t xml:space="preserve">Wir danken ihr für ihre </w:t>
      </w:r>
      <w:r w:rsidR="001C22F9">
        <w:t xml:space="preserve">wertvolle </w:t>
      </w:r>
      <w:r w:rsidR="000E4F4E">
        <w:t>Unterstützung und ihr</w:t>
      </w:r>
      <w:r w:rsidR="001C22F9">
        <w:t xml:space="preserve"> großes</w:t>
      </w:r>
      <w:r w:rsidR="000E4F4E">
        <w:t xml:space="preserve"> Engagement und wünschen ihr für ihren weiteren beruflichen Weg alles Gute. </w:t>
      </w:r>
    </w:p>
    <w:p w14:paraId="12665F18" w14:textId="77777777" w:rsidR="0020632D" w:rsidRDefault="0020632D" w:rsidP="005D2E4F"/>
    <w:p w14:paraId="7C5AD88F" w14:textId="77777777" w:rsidR="0020632D" w:rsidRPr="004021FF" w:rsidRDefault="0020632D" w:rsidP="005D2E4F">
      <w:pPr>
        <w:rPr>
          <w:b/>
        </w:rPr>
      </w:pPr>
      <w:r w:rsidRPr="004021FF">
        <w:rPr>
          <w:b/>
        </w:rPr>
        <w:t>Ferien</w:t>
      </w:r>
    </w:p>
    <w:p w14:paraId="4432E9AC" w14:textId="6C1598D3" w:rsidR="0020632D" w:rsidRDefault="0020632D" w:rsidP="005D2E4F">
      <w:r>
        <w:t xml:space="preserve">In den Sommerferien ist unser Büro immer </w:t>
      </w:r>
      <w:r w:rsidRPr="00D70D42">
        <w:rPr>
          <w:b/>
        </w:rPr>
        <w:t>mittwochs von 10 bis 12 Uhr</w:t>
      </w:r>
      <w:r>
        <w:t xml:space="preserve"> besetzt. Hier sind wir telefonisch</w:t>
      </w:r>
      <w:r w:rsidR="00D70D42">
        <w:t xml:space="preserve"> und per Mail</w:t>
      </w:r>
      <w:r>
        <w:t xml:space="preserve"> erreichbar</w:t>
      </w:r>
      <w:r w:rsidR="00D70D42">
        <w:t>.</w:t>
      </w:r>
    </w:p>
    <w:p w14:paraId="1394D73B" w14:textId="5011C095" w:rsidR="000E4F4E" w:rsidRDefault="000E4F4E" w:rsidP="005D2E4F"/>
    <w:p w14:paraId="5415FF47" w14:textId="73289308" w:rsidR="000E4F4E" w:rsidRPr="000E4F4E" w:rsidRDefault="000E4F4E" w:rsidP="005D2E4F">
      <w:pPr>
        <w:rPr>
          <w:b/>
        </w:rPr>
      </w:pPr>
      <w:proofErr w:type="spellStart"/>
      <w:r w:rsidRPr="000E4F4E">
        <w:rPr>
          <w:b/>
        </w:rPr>
        <w:t>IServ</w:t>
      </w:r>
      <w:proofErr w:type="spellEnd"/>
    </w:p>
    <w:p w14:paraId="4028BF13" w14:textId="77777777" w:rsidR="00A82CB1" w:rsidRDefault="000E4F4E" w:rsidP="005D2E4F">
      <w:r>
        <w:t xml:space="preserve">Falls Sie Probleme mit dem Zugang zu </w:t>
      </w:r>
      <w:proofErr w:type="spellStart"/>
      <w:r>
        <w:t>IServ</w:t>
      </w:r>
      <w:proofErr w:type="spellEnd"/>
      <w:r>
        <w:t xml:space="preserve"> haben, melden Sie sich bitte unter </w:t>
      </w:r>
    </w:p>
    <w:p w14:paraId="769D9430" w14:textId="1C128CC7" w:rsidR="000E4F4E" w:rsidRDefault="00BD4386" w:rsidP="005D2E4F">
      <w:hyperlink r:id="rId12" w:history="1">
        <w:r w:rsidR="006E55C3" w:rsidRPr="00C06511">
          <w:rPr>
            <w:rStyle w:val="Hyperlink"/>
          </w:rPr>
          <w:t>admin-schulung@schule-aumenau.de</w:t>
        </w:r>
      </w:hyperlink>
      <w:r w:rsidR="000E4F4E">
        <w:t xml:space="preserve">. Sie erhalten über </w:t>
      </w:r>
      <w:proofErr w:type="spellStart"/>
      <w:r w:rsidR="000E4F4E">
        <w:t>IServ</w:t>
      </w:r>
      <w:proofErr w:type="spellEnd"/>
      <w:r w:rsidR="000E4F4E">
        <w:t xml:space="preserve"> zum Schuljahresbeginn Informationen zum Stundenplan etc. über die Klassenleitung Ihres Kindes.</w:t>
      </w:r>
    </w:p>
    <w:p w14:paraId="703B51E9" w14:textId="77777777" w:rsidR="0020632D" w:rsidRDefault="0020632D" w:rsidP="005D2E4F"/>
    <w:p w14:paraId="2EC23D19" w14:textId="30C1D57A" w:rsidR="0020632D" w:rsidRPr="004021FF" w:rsidRDefault="0020632D" w:rsidP="005D2E4F">
      <w:pPr>
        <w:rPr>
          <w:b/>
        </w:rPr>
      </w:pPr>
      <w:r w:rsidRPr="004021FF">
        <w:rPr>
          <w:b/>
        </w:rPr>
        <w:t xml:space="preserve">Erster Schultag am </w:t>
      </w:r>
      <w:r w:rsidR="008464BD">
        <w:rPr>
          <w:b/>
        </w:rPr>
        <w:t>18</w:t>
      </w:r>
      <w:r w:rsidRPr="004021FF">
        <w:rPr>
          <w:b/>
        </w:rPr>
        <w:t>.08</w:t>
      </w:r>
      <w:r w:rsidR="008464BD">
        <w:rPr>
          <w:b/>
        </w:rPr>
        <w:t>.25</w:t>
      </w:r>
      <w:r w:rsidR="004021FF" w:rsidRPr="004021FF">
        <w:rPr>
          <w:b/>
        </w:rPr>
        <w:t xml:space="preserve"> und Einschulungsfeier</w:t>
      </w:r>
    </w:p>
    <w:p w14:paraId="6CAEBFD2" w14:textId="6A2BAFD3" w:rsidR="004021FF" w:rsidRDefault="004021FF" w:rsidP="005D2E4F">
      <w:r>
        <w:t xml:space="preserve">Der erste Schultag beginnt für die Klassen 2 bis 4 um </w:t>
      </w:r>
      <w:r w:rsidRPr="00D70D42">
        <w:rPr>
          <w:b/>
        </w:rPr>
        <w:t>8.00 Uhr</w:t>
      </w:r>
      <w:r>
        <w:t xml:space="preserve"> und endet um </w:t>
      </w:r>
      <w:r w:rsidRPr="00D70D42">
        <w:rPr>
          <w:b/>
        </w:rPr>
        <w:t>12.30 Uhr</w:t>
      </w:r>
      <w:r>
        <w:t xml:space="preserve">. Am Einschulungstag, </w:t>
      </w:r>
      <w:r w:rsidR="008464BD">
        <w:t>19</w:t>
      </w:r>
      <w:r>
        <w:t>.08.2</w:t>
      </w:r>
      <w:r w:rsidR="008464BD">
        <w:t>5</w:t>
      </w:r>
      <w:r>
        <w:t xml:space="preserve">, beginnt der Unterricht ebenfalls um </w:t>
      </w:r>
      <w:r w:rsidRPr="00D70D42">
        <w:rPr>
          <w:b/>
        </w:rPr>
        <w:t>8.00 Uhr</w:t>
      </w:r>
      <w:r>
        <w:t xml:space="preserve"> und endet gegen </w:t>
      </w:r>
      <w:r w:rsidR="008464BD">
        <w:rPr>
          <w:b/>
        </w:rPr>
        <w:t>10</w:t>
      </w:r>
      <w:r w:rsidRPr="00D70D42">
        <w:rPr>
          <w:b/>
        </w:rPr>
        <w:t>.</w:t>
      </w:r>
      <w:r w:rsidR="008464BD">
        <w:rPr>
          <w:b/>
        </w:rPr>
        <w:t>45</w:t>
      </w:r>
      <w:r w:rsidRPr="00D70D42">
        <w:rPr>
          <w:b/>
        </w:rPr>
        <w:t xml:space="preserve"> Uhr</w:t>
      </w:r>
      <w:r>
        <w:t xml:space="preserve"> nach der Einschulungsfeier. </w:t>
      </w:r>
    </w:p>
    <w:p w14:paraId="0701D008" w14:textId="23F75A7D" w:rsidR="0020632D" w:rsidRDefault="004021FF" w:rsidP="005D2E4F">
      <w:r>
        <w:t>Der Stundenplan startet für alle am Mittwoch, 2</w:t>
      </w:r>
      <w:r w:rsidR="008464BD">
        <w:t>0</w:t>
      </w:r>
      <w:r>
        <w:t>.08.2</w:t>
      </w:r>
      <w:r w:rsidR="008464BD">
        <w:t>5</w:t>
      </w:r>
      <w:r>
        <w:t>.</w:t>
      </w:r>
    </w:p>
    <w:p w14:paraId="63573B69" w14:textId="248F085B" w:rsidR="008464BD" w:rsidRDefault="008464BD" w:rsidP="005D2E4F"/>
    <w:p w14:paraId="1E406367" w14:textId="4CDB44C9" w:rsidR="008464BD" w:rsidRPr="008464BD" w:rsidRDefault="008464BD" w:rsidP="005D2E4F">
      <w:pPr>
        <w:rPr>
          <w:b/>
          <w:bCs/>
        </w:rPr>
      </w:pPr>
      <w:r w:rsidRPr="008464BD">
        <w:rPr>
          <w:b/>
          <w:bCs/>
        </w:rPr>
        <w:t>Anmeldung zur Betreuung</w:t>
      </w:r>
      <w:r>
        <w:rPr>
          <w:b/>
          <w:bCs/>
        </w:rPr>
        <w:t xml:space="preserve"> </w:t>
      </w:r>
      <w:r w:rsidRPr="008464BD">
        <w:rPr>
          <w:b/>
          <w:bCs/>
        </w:rPr>
        <w:t xml:space="preserve">und </w:t>
      </w:r>
      <w:r>
        <w:rPr>
          <w:b/>
          <w:bCs/>
        </w:rPr>
        <w:t>zum Mittagessen</w:t>
      </w:r>
    </w:p>
    <w:p w14:paraId="6255CCDB" w14:textId="12EAB614" w:rsidR="008464BD" w:rsidRDefault="008464BD" w:rsidP="005D2E4F">
      <w:r>
        <w:t xml:space="preserve">Beiliegend erhalten Sie die Anmeldung zur Betreuung. Bitte geben Sie diese bei Bedarf bis zum 04.07.25 (letzter Schultag) Ihrem Kind wieder mit in die Schule. </w:t>
      </w:r>
    </w:p>
    <w:p w14:paraId="2E5F8F48" w14:textId="77777777" w:rsidR="008464BD" w:rsidRDefault="008464BD" w:rsidP="005D2E4F">
      <w:r>
        <w:t>Bitte denken Sie daran, dass Sie Ihr Kind rechtzeitig bei der GAB zum Mittagessen anmelden. Eventuelle Änderungen (z.B. der Betreuungstage) sind dort auch kurzfristig möglich, setzten jedoch eine vorherige Anmeldung voraus.</w:t>
      </w:r>
    </w:p>
    <w:p w14:paraId="1AE90E12" w14:textId="3E35CCE7" w:rsidR="008464BD" w:rsidRDefault="008464BD" w:rsidP="005D2E4F"/>
    <w:p w14:paraId="31029EB3" w14:textId="4C8EF844" w:rsidR="001C22F9" w:rsidRDefault="001C22F9" w:rsidP="005D2E4F"/>
    <w:p w14:paraId="23D72E3C" w14:textId="11156BFF" w:rsidR="001C22F9" w:rsidRDefault="001C22F9" w:rsidP="005D2E4F"/>
    <w:p w14:paraId="7DDCD1F3" w14:textId="1B6F5FF3" w:rsidR="001C22F9" w:rsidRDefault="001C22F9" w:rsidP="005D2E4F"/>
    <w:p w14:paraId="1AC0ACBF" w14:textId="77777777" w:rsidR="001C22F9" w:rsidRDefault="001C22F9" w:rsidP="005D2E4F"/>
    <w:p w14:paraId="2EC26FEB" w14:textId="77777777" w:rsidR="001C22F9" w:rsidRDefault="001C22F9" w:rsidP="005D2E4F">
      <w:pPr>
        <w:rPr>
          <w:b/>
          <w:bCs/>
        </w:rPr>
      </w:pPr>
    </w:p>
    <w:p w14:paraId="2D6EAE2D" w14:textId="77777777" w:rsidR="001C22F9" w:rsidRDefault="001C22F9" w:rsidP="005D2E4F">
      <w:pPr>
        <w:rPr>
          <w:b/>
          <w:bCs/>
        </w:rPr>
      </w:pPr>
    </w:p>
    <w:p w14:paraId="0BC8F403" w14:textId="77777777" w:rsidR="001C22F9" w:rsidRDefault="001C22F9" w:rsidP="005D2E4F">
      <w:pPr>
        <w:rPr>
          <w:b/>
          <w:bCs/>
        </w:rPr>
      </w:pPr>
    </w:p>
    <w:p w14:paraId="7CDD943E" w14:textId="0A1CBE9B" w:rsidR="008464BD" w:rsidRPr="008464BD" w:rsidRDefault="008464BD" w:rsidP="005D2E4F">
      <w:pPr>
        <w:rPr>
          <w:b/>
          <w:bCs/>
        </w:rPr>
      </w:pPr>
      <w:r w:rsidRPr="008464BD">
        <w:rPr>
          <w:b/>
          <w:bCs/>
        </w:rPr>
        <w:t>Lernzeit</w:t>
      </w:r>
    </w:p>
    <w:p w14:paraId="5157D5B0" w14:textId="0E5D0D9C" w:rsidR="008464BD" w:rsidRDefault="008464BD" w:rsidP="005D2E4F">
      <w:r>
        <w:t>In unserer Abfrage vor ein paar Wochen hat sich eine große Mehrheit der Elternschaft für die verbindliche Teilnahme an der Lernzeit ausgesprochen. Wir werden jedoch in den Ferien einige Umstellungen vornehmen, so dass hoffentlich jedes Kind gut in dieser Zeit arbeiten kann.</w:t>
      </w:r>
    </w:p>
    <w:p w14:paraId="1D240A8D" w14:textId="77777777" w:rsidR="000E4F4E" w:rsidRDefault="000E4F4E" w:rsidP="005D2E4F"/>
    <w:p w14:paraId="713264B1" w14:textId="77777777" w:rsidR="000E4F4E" w:rsidRDefault="000E4F4E" w:rsidP="005D2E4F"/>
    <w:p w14:paraId="3C8E488F" w14:textId="0AB58816" w:rsidR="00650037" w:rsidRDefault="000E4F4E" w:rsidP="005D2E4F">
      <w:r>
        <w:t>Vi</w:t>
      </w:r>
      <w:r w:rsidR="008464BD">
        <w:t xml:space="preserve">elen Dank </w:t>
      </w:r>
      <w:r w:rsidR="00D70D42">
        <w:t xml:space="preserve">für die gute und vertrauensvolle Zusammenarbeit </w:t>
      </w:r>
      <w:r w:rsidR="00100E21">
        <w:t xml:space="preserve">in diesem Schuljahr </w:t>
      </w:r>
      <w:r w:rsidR="008464BD">
        <w:t xml:space="preserve">Wir wünschen </w:t>
      </w:r>
      <w:r w:rsidR="00D70D42">
        <w:t>Ihnen und Ihren Kindern erholsame, sonnige Sommerferien</w:t>
      </w:r>
      <w:r w:rsidR="008464BD">
        <w:t xml:space="preserve"> und freuen uns auf ein Wiedersehen mit allen im Schuljahr 2025/26.</w:t>
      </w:r>
    </w:p>
    <w:p w14:paraId="3982787B" w14:textId="282A4BF8" w:rsidR="00D70D42" w:rsidRDefault="00D70D42" w:rsidP="005D2E4F"/>
    <w:p w14:paraId="5D54DB0D" w14:textId="1EE0F0F0" w:rsidR="00100E21" w:rsidRDefault="00100E21" w:rsidP="005D2E4F"/>
    <w:p w14:paraId="1B646FCB" w14:textId="403027AE" w:rsidR="00D70D42" w:rsidRDefault="00D70D42" w:rsidP="005D2E4F">
      <w:r>
        <w:t xml:space="preserve">Herzliche Grüße, </w:t>
      </w:r>
    </w:p>
    <w:p w14:paraId="77219210" w14:textId="57ACEE9F" w:rsidR="00D70D42" w:rsidRDefault="00E0024A" w:rsidP="005D2E4F">
      <w:r>
        <w:rPr>
          <w:noProof/>
        </w:rPr>
        <w:drawing>
          <wp:anchor distT="0" distB="0" distL="114300" distR="114300" simplePos="0" relativeHeight="251661312" behindDoc="0" locked="0" layoutInCell="1" allowOverlap="1" wp14:anchorId="5F96AB44" wp14:editId="4111486B">
            <wp:simplePos x="0" y="0"/>
            <wp:positionH relativeFrom="margin">
              <wp:align>left</wp:align>
            </wp:positionH>
            <wp:positionV relativeFrom="paragraph">
              <wp:posOffset>10795</wp:posOffset>
            </wp:positionV>
            <wp:extent cx="1295505" cy="332740"/>
            <wp:effectExtent l="0" t="0" r="0" b="0"/>
            <wp:wrapNone/>
            <wp:docPr id="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5505" cy="332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D81C3B" w14:textId="77777777" w:rsidR="00D70D42" w:rsidRDefault="00D70D42" w:rsidP="005D2E4F">
      <w:pPr>
        <w:rPr>
          <w:sz w:val="20"/>
          <w:szCs w:val="20"/>
        </w:rPr>
      </w:pPr>
    </w:p>
    <w:p w14:paraId="15C004C3" w14:textId="161F8F94" w:rsidR="00D70D42" w:rsidRDefault="00D70D42" w:rsidP="005D2E4F">
      <w:pPr>
        <w:rPr>
          <w:sz w:val="20"/>
          <w:szCs w:val="20"/>
        </w:rPr>
      </w:pPr>
      <w:r w:rsidRPr="00D70D42">
        <w:rPr>
          <w:sz w:val="20"/>
          <w:szCs w:val="20"/>
        </w:rPr>
        <w:t>Annika Rosam, Rektorin</w:t>
      </w:r>
    </w:p>
    <w:p w14:paraId="53D3E660" w14:textId="0339C0E7" w:rsidR="00941FE3" w:rsidRDefault="00941FE3" w:rsidP="005D2E4F">
      <w:pPr>
        <w:rPr>
          <w:sz w:val="20"/>
          <w:szCs w:val="20"/>
        </w:rPr>
      </w:pPr>
    </w:p>
    <w:p w14:paraId="59AA1118" w14:textId="6C5EA1E1" w:rsidR="00941FE3" w:rsidRDefault="00941FE3" w:rsidP="005D2E4F">
      <w:pPr>
        <w:rPr>
          <w:sz w:val="20"/>
          <w:szCs w:val="20"/>
        </w:rPr>
      </w:pPr>
    </w:p>
    <w:p w14:paraId="0575359E" w14:textId="7C96B20E" w:rsidR="00941FE3" w:rsidRDefault="00941FE3" w:rsidP="005D2E4F">
      <w:pPr>
        <w:rPr>
          <w:sz w:val="20"/>
          <w:szCs w:val="20"/>
        </w:rPr>
      </w:pPr>
    </w:p>
    <w:p w14:paraId="3C39C41D" w14:textId="0F255E49" w:rsidR="00941FE3" w:rsidRDefault="00941FE3" w:rsidP="005D2E4F">
      <w:pPr>
        <w:rPr>
          <w:sz w:val="20"/>
          <w:szCs w:val="20"/>
        </w:rPr>
      </w:pPr>
    </w:p>
    <w:p w14:paraId="279ED084" w14:textId="12B2220F" w:rsidR="00941FE3" w:rsidRDefault="00941FE3" w:rsidP="005D2E4F">
      <w:pPr>
        <w:rPr>
          <w:sz w:val="20"/>
          <w:szCs w:val="20"/>
        </w:rPr>
      </w:pPr>
    </w:p>
    <w:p w14:paraId="56D16593" w14:textId="3A32A739" w:rsidR="00941FE3" w:rsidRDefault="00941FE3" w:rsidP="005D2E4F">
      <w:pPr>
        <w:rPr>
          <w:sz w:val="20"/>
          <w:szCs w:val="20"/>
        </w:rPr>
      </w:pPr>
    </w:p>
    <w:p w14:paraId="444601FC" w14:textId="4CC6F6F0" w:rsidR="00941FE3" w:rsidRDefault="00941FE3" w:rsidP="005D2E4F">
      <w:pPr>
        <w:rPr>
          <w:sz w:val="20"/>
          <w:szCs w:val="20"/>
        </w:rPr>
      </w:pPr>
    </w:p>
    <w:p w14:paraId="07FC3F97" w14:textId="732034A2" w:rsidR="00941FE3" w:rsidRDefault="00941FE3" w:rsidP="005D2E4F">
      <w:pPr>
        <w:rPr>
          <w:sz w:val="20"/>
          <w:szCs w:val="20"/>
        </w:rPr>
      </w:pPr>
    </w:p>
    <w:p w14:paraId="35900E35" w14:textId="727DDBB2" w:rsidR="00941FE3" w:rsidRDefault="00941FE3" w:rsidP="005D2E4F">
      <w:pPr>
        <w:rPr>
          <w:sz w:val="20"/>
          <w:szCs w:val="20"/>
        </w:rPr>
      </w:pPr>
    </w:p>
    <w:p w14:paraId="616230B3" w14:textId="0EF338BE" w:rsidR="00941FE3" w:rsidRDefault="00941FE3" w:rsidP="005D2E4F">
      <w:pPr>
        <w:rPr>
          <w:sz w:val="20"/>
          <w:szCs w:val="20"/>
        </w:rPr>
      </w:pPr>
    </w:p>
    <w:p w14:paraId="23D49237" w14:textId="2CF9FC82" w:rsidR="00941FE3" w:rsidRDefault="00941FE3" w:rsidP="005D2E4F">
      <w:pPr>
        <w:rPr>
          <w:sz w:val="20"/>
          <w:szCs w:val="20"/>
        </w:rPr>
      </w:pPr>
    </w:p>
    <w:p w14:paraId="0D58C75E" w14:textId="21E52735" w:rsidR="00941FE3" w:rsidRDefault="00941FE3" w:rsidP="005D2E4F">
      <w:pPr>
        <w:rPr>
          <w:sz w:val="20"/>
          <w:szCs w:val="20"/>
        </w:rPr>
      </w:pPr>
    </w:p>
    <w:p w14:paraId="6F1DEFB9" w14:textId="6A827362" w:rsidR="00941FE3" w:rsidRDefault="00941FE3" w:rsidP="005D2E4F">
      <w:pPr>
        <w:rPr>
          <w:sz w:val="20"/>
          <w:szCs w:val="20"/>
        </w:rPr>
      </w:pPr>
    </w:p>
    <w:p w14:paraId="29915516" w14:textId="477A08B4" w:rsidR="00941FE3" w:rsidRDefault="00941FE3" w:rsidP="005D2E4F">
      <w:pPr>
        <w:rPr>
          <w:sz w:val="20"/>
          <w:szCs w:val="20"/>
        </w:rPr>
      </w:pPr>
    </w:p>
    <w:p w14:paraId="2FACC7D2" w14:textId="127A8262" w:rsidR="00941FE3" w:rsidRDefault="00941FE3" w:rsidP="005D2E4F">
      <w:pPr>
        <w:rPr>
          <w:sz w:val="20"/>
          <w:szCs w:val="20"/>
        </w:rPr>
      </w:pPr>
    </w:p>
    <w:p w14:paraId="00E89AD5" w14:textId="76889DD0" w:rsidR="00941FE3" w:rsidRDefault="00941FE3" w:rsidP="005D2E4F">
      <w:pPr>
        <w:rPr>
          <w:sz w:val="20"/>
          <w:szCs w:val="20"/>
        </w:rPr>
      </w:pPr>
    </w:p>
    <w:p w14:paraId="721B3CDB" w14:textId="19FA9286" w:rsidR="00941FE3" w:rsidRDefault="00941FE3" w:rsidP="005D2E4F">
      <w:pPr>
        <w:rPr>
          <w:sz w:val="20"/>
          <w:szCs w:val="20"/>
        </w:rPr>
      </w:pPr>
    </w:p>
    <w:p w14:paraId="3CD3E6FC" w14:textId="28513641" w:rsidR="00941FE3" w:rsidRDefault="00941FE3" w:rsidP="005D2E4F">
      <w:pPr>
        <w:rPr>
          <w:sz w:val="20"/>
          <w:szCs w:val="20"/>
        </w:rPr>
      </w:pPr>
    </w:p>
    <w:p w14:paraId="4E9B13E2" w14:textId="2E56AEC0" w:rsidR="00941FE3" w:rsidRDefault="00941FE3" w:rsidP="005D2E4F">
      <w:pPr>
        <w:rPr>
          <w:sz w:val="20"/>
          <w:szCs w:val="20"/>
        </w:rPr>
      </w:pPr>
    </w:p>
    <w:p w14:paraId="4E7AD9EF" w14:textId="5A078C06" w:rsidR="00941FE3" w:rsidRDefault="00941FE3" w:rsidP="005D2E4F">
      <w:pPr>
        <w:rPr>
          <w:sz w:val="20"/>
          <w:szCs w:val="20"/>
        </w:rPr>
      </w:pPr>
    </w:p>
    <w:p w14:paraId="6E93B917" w14:textId="34308B50" w:rsidR="00941FE3" w:rsidRDefault="00941FE3" w:rsidP="005D2E4F">
      <w:pPr>
        <w:rPr>
          <w:sz w:val="20"/>
          <w:szCs w:val="20"/>
        </w:rPr>
      </w:pPr>
    </w:p>
    <w:p w14:paraId="455D3B87" w14:textId="24C17E1D" w:rsidR="00941FE3" w:rsidRDefault="00941FE3" w:rsidP="005D2E4F">
      <w:pPr>
        <w:rPr>
          <w:sz w:val="20"/>
          <w:szCs w:val="20"/>
        </w:rPr>
      </w:pPr>
    </w:p>
    <w:p w14:paraId="2E0FF0BC" w14:textId="349319BD" w:rsidR="00941FE3" w:rsidRDefault="00941FE3" w:rsidP="005D2E4F">
      <w:pPr>
        <w:rPr>
          <w:sz w:val="20"/>
          <w:szCs w:val="20"/>
        </w:rPr>
      </w:pPr>
    </w:p>
    <w:p w14:paraId="0A4F3F68" w14:textId="1D4020CC" w:rsidR="00941FE3" w:rsidRDefault="00941FE3" w:rsidP="005D2E4F">
      <w:pPr>
        <w:rPr>
          <w:sz w:val="20"/>
          <w:szCs w:val="20"/>
        </w:rPr>
      </w:pPr>
    </w:p>
    <w:p w14:paraId="4036E570" w14:textId="150CBD6D" w:rsidR="00941FE3" w:rsidRDefault="00941FE3" w:rsidP="005D2E4F">
      <w:pPr>
        <w:rPr>
          <w:sz w:val="20"/>
          <w:szCs w:val="20"/>
        </w:rPr>
      </w:pPr>
    </w:p>
    <w:p w14:paraId="24CBB9DE" w14:textId="36A64720" w:rsidR="00941FE3" w:rsidRDefault="00941FE3" w:rsidP="005D2E4F">
      <w:pPr>
        <w:rPr>
          <w:sz w:val="20"/>
          <w:szCs w:val="20"/>
        </w:rPr>
      </w:pPr>
    </w:p>
    <w:p w14:paraId="2403696C" w14:textId="31F0230F" w:rsidR="00941FE3" w:rsidRDefault="00941FE3" w:rsidP="005D2E4F">
      <w:pPr>
        <w:rPr>
          <w:sz w:val="20"/>
          <w:szCs w:val="20"/>
        </w:rPr>
      </w:pPr>
    </w:p>
    <w:p w14:paraId="647DD395" w14:textId="4A2AF2DD" w:rsidR="00941FE3" w:rsidRDefault="00941FE3" w:rsidP="005D2E4F">
      <w:pPr>
        <w:rPr>
          <w:sz w:val="20"/>
          <w:szCs w:val="20"/>
        </w:rPr>
      </w:pPr>
    </w:p>
    <w:p w14:paraId="6CB3EC2A" w14:textId="4D77E5F7" w:rsidR="00941FE3" w:rsidRDefault="00941FE3" w:rsidP="005D2E4F">
      <w:pPr>
        <w:rPr>
          <w:sz w:val="20"/>
          <w:szCs w:val="20"/>
        </w:rPr>
      </w:pPr>
    </w:p>
    <w:p w14:paraId="0BBE255A" w14:textId="18ABA166" w:rsidR="00941FE3" w:rsidRDefault="00941FE3" w:rsidP="005D2E4F">
      <w:pPr>
        <w:rPr>
          <w:sz w:val="20"/>
          <w:szCs w:val="20"/>
        </w:rPr>
      </w:pPr>
    </w:p>
    <w:p w14:paraId="0B5B8646" w14:textId="513AD218" w:rsidR="00941FE3" w:rsidRDefault="00941FE3" w:rsidP="005D2E4F">
      <w:pPr>
        <w:rPr>
          <w:sz w:val="20"/>
          <w:szCs w:val="20"/>
        </w:rPr>
      </w:pPr>
    </w:p>
    <w:p w14:paraId="589AB211" w14:textId="41AE1DBA" w:rsidR="00941FE3" w:rsidRDefault="00941FE3" w:rsidP="005D2E4F">
      <w:pPr>
        <w:rPr>
          <w:sz w:val="20"/>
          <w:szCs w:val="20"/>
        </w:rPr>
      </w:pPr>
    </w:p>
    <w:p w14:paraId="4FB74375" w14:textId="44A3C601" w:rsidR="00941FE3" w:rsidRDefault="00941FE3" w:rsidP="005D2E4F">
      <w:pPr>
        <w:rPr>
          <w:sz w:val="20"/>
          <w:szCs w:val="20"/>
        </w:rPr>
      </w:pPr>
    </w:p>
    <w:p w14:paraId="59F000C9" w14:textId="675AF27D" w:rsidR="00941FE3" w:rsidRDefault="00941FE3" w:rsidP="005D2E4F">
      <w:pPr>
        <w:rPr>
          <w:sz w:val="20"/>
          <w:szCs w:val="20"/>
        </w:rPr>
      </w:pPr>
    </w:p>
    <w:p w14:paraId="27158C97" w14:textId="00BF34E8" w:rsidR="00941FE3" w:rsidRDefault="00941FE3" w:rsidP="005D2E4F">
      <w:pPr>
        <w:rPr>
          <w:sz w:val="20"/>
          <w:szCs w:val="20"/>
        </w:rPr>
      </w:pPr>
    </w:p>
    <w:p w14:paraId="425D56A9" w14:textId="11D27BF2" w:rsidR="00941FE3" w:rsidRDefault="00941FE3" w:rsidP="005D2E4F">
      <w:pPr>
        <w:rPr>
          <w:sz w:val="20"/>
          <w:szCs w:val="20"/>
        </w:rPr>
      </w:pPr>
    </w:p>
    <w:p w14:paraId="52E9BD18" w14:textId="6C0814D0" w:rsidR="00941FE3" w:rsidRDefault="00941FE3" w:rsidP="005D2E4F">
      <w:pPr>
        <w:rPr>
          <w:sz w:val="20"/>
          <w:szCs w:val="20"/>
        </w:rPr>
      </w:pPr>
    </w:p>
    <w:p w14:paraId="0D135A44" w14:textId="3A7A88FE" w:rsidR="00941FE3" w:rsidRDefault="00941FE3" w:rsidP="005D2E4F">
      <w:pPr>
        <w:rPr>
          <w:sz w:val="20"/>
          <w:szCs w:val="20"/>
        </w:rPr>
      </w:pPr>
    </w:p>
    <w:p w14:paraId="09E64B26" w14:textId="62DDA03C" w:rsidR="00941FE3" w:rsidRDefault="00941FE3" w:rsidP="005D2E4F">
      <w:pPr>
        <w:rPr>
          <w:sz w:val="20"/>
          <w:szCs w:val="20"/>
        </w:rPr>
      </w:pPr>
    </w:p>
    <w:p w14:paraId="6B58F6CF" w14:textId="4F015B4F" w:rsidR="00941FE3" w:rsidRDefault="00941FE3" w:rsidP="005D2E4F">
      <w:pPr>
        <w:rPr>
          <w:sz w:val="20"/>
          <w:szCs w:val="20"/>
        </w:rPr>
      </w:pPr>
    </w:p>
    <w:p w14:paraId="0218C623" w14:textId="0B75D76D" w:rsidR="00941FE3" w:rsidRDefault="00941FE3" w:rsidP="005D2E4F">
      <w:pPr>
        <w:rPr>
          <w:sz w:val="20"/>
          <w:szCs w:val="20"/>
        </w:rPr>
      </w:pPr>
    </w:p>
    <w:p w14:paraId="42D6389B" w14:textId="2F467222" w:rsidR="00941FE3" w:rsidRDefault="00941FE3" w:rsidP="005D2E4F">
      <w:pPr>
        <w:rPr>
          <w:sz w:val="20"/>
          <w:szCs w:val="20"/>
        </w:rPr>
      </w:pPr>
    </w:p>
    <w:p w14:paraId="3C95591E" w14:textId="4888BAC6" w:rsidR="00941FE3" w:rsidRDefault="00941FE3" w:rsidP="005D2E4F">
      <w:pPr>
        <w:rPr>
          <w:sz w:val="20"/>
          <w:szCs w:val="20"/>
        </w:rPr>
      </w:pPr>
    </w:p>
    <w:p w14:paraId="407226D4" w14:textId="7648783E" w:rsidR="00941FE3" w:rsidRDefault="00941FE3" w:rsidP="005D2E4F">
      <w:pPr>
        <w:rPr>
          <w:sz w:val="20"/>
          <w:szCs w:val="20"/>
        </w:rPr>
      </w:pPr>
    </w:p>
    <w:p w14:paraId="5539CB92" w14:textId="2543935B" w:rsidR="00941FE3" w:rsidRDefault="00941FE3" w:rsidP="005D2E4F">
      <w:pPr>
        <w:rPr>
          <w:sz w:val="20"/>
          <w:szCs w:val="20"/>
        </w:rPr>
      </w:pPr>
    </w:p>
    <w:p w14:paraId="76CB1135" w14:textId="77777777" w:rsidR="00941FE3" w:rsidRPr="002F07A2" w:rsidRDefault="00941FE3" w:rsidP="00941FE3">
      <w:pPr>
        <w:ind w:left="1416"/>
        <w:rPr>
          <w:rFonts w:ascii="Bahnschrift" w:hAnsi="Bahnschrift" w:cs="Arial"/>
          <w:b/>
          <w:color w:val="000000"/>
          <w:sz w:val="96"/>
          <w:szCs w:val="96"/>
        </w:rPr>
      </w:pPr>
      <w:r w:rsidRPr="002F07A2">
        <w:rPr>
          <w:rFonts w:ascii="Bahnschrift" w:hAnsi="Bahnschrift" w:cs="Arial"/>
          <w:b/>
          <w:noProof/>
          <w:color w:val="000000"/>
          <w:sz w:val="96"/>
          <w:szCs w:val="96"/>
        </w:rPr>
        <mc:AlternateContent>
          <mc:Choice Requires="wps">
            <w:drawing>
              <wp:anchor distT="0" distB="0" distL="114300" distR="114300" simplePos="0" relativeHeight="251664384" behindDoc="0" locked="0" layoutInCell="1" allowOverlap="1" wp14:anchorId="47E06AA3" wp14:editId="0767C383">
                <wp:simplePos x="0" y="0"/>
                <wp:positionH relativeFrom="column">
                  <wp:posOffset>5005070</wp:posOffset>
                </wp:positionH>
                <wp:positionV relativeFrom="paragraph">
                  <wp:posOffset>-20319</wp:posOffset>
                </wp:positionV>
                <wp:extent cx="1217295" cy="1059180"/>
                <wp:effectExtent l="0" t="0" r="1905" b="762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295" cy="1059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2DFE5C" w14:textId="77777777" w:rsidR="00941FE3" w:rsidRDefault="00941FE3" w:rsidP="00941FE3">
                            <w:r w:rsidRPr="006D6BC0">
                              <w:rPr>
                                <w:rFonts w:ascii="Times New Roman" w:hAnsi="Times New Roman"/>
                                <w:noProof/>
                                <w:sz w:val="20"/>
                                <w:szCs w:val="20"/>
                              </w:rPr>
                              <w:drawing>
                                <wp:inline distT="0" distB="0" distL="0" distR="0" wp14:anchorId="44B25FD9" wp14:editId="0A13E280">
                                  <wp:extent cx="1057275" cy="990600"/>
                                  <wp:effectExtent l="0" t="0" r="0" b="0"/>
                                  <wp:docPr id="10" name="Grafik 5" descr="grundsch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grundschu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7275" cy="990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06AA3" id="_x0000_s1028" type="#_x0000_t202" style="position:absolute;left:0;text-align:left;margin-left:394.1pt;margin-top:-1.6pt;width:95.85pt;height:8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" stroked="f">
                <v:textbox>
                  <w:txbxContent>
                    <w:p w14:paraId="322DFE5C" w14:textId="77777777" w:rsidR="00941FE3" w:rsidRDefault="00941FE3" w:rsidP="00941FE3">
                      <w:r w:rsidRPr="006D6BC0">
                        <w:rPr>
                          <w:rFonts w:ascii="Times New Roman" w:hAnsi="Times New Roman"/>
                          <w:noProof/>
                          <w:sz w:val="20"/>
                          <w:szCs w:val="20"/>
                        </w:rPr>
                        <w:drawing>
                          <wp:inline distT="0" distB="0" distL="0" distR="0" wp14:anchorId="44B25FD9" wp14:editId="0A13E280">
                            <wp:extent cx="1057275" cy="990600"/>
                            <wp:effectExtent l="0" t="0" r="0" b="0"/>
                            <wp:docPr id="10" name="Grafik 5" descr="grundsch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grundschu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7275" cy="990600"/>
                                    </a:xfrm>
                                    <a:prstGeom prst="rect">
                                      <a:avLst/>
                                    </a:prstGeom>
                                    <a:noFill/>
                                    <a:ln>
                                      <a:noFill/>
                                    </a:ln>
                                  </pic:spPr>
                                </pic:pic>
                              </a:graphicData>
                            </a:graphic>
                          </wp:inline>
                        </w:drawing>
                      </w:r>
                    </w:p>
                  </w:txbxContent>
                </v:textbox>
              </v:shape>
            </w:pict>
          </mc:Fallback>
        </mc:AlternateContent>
      </w:r>
      <w:r w:rsidRPr="002F07A2">
        <w:rPr>
          <w:rFonts w:ascii="Bahnschrift" w:hAnsi="Bahnschrift" w:cs="Arial"/>
          <w:b/>
          <w:noProof/>
          <w:color w:val="000000"/>
          <w:sz w:val="96"/>
          <w:szCs w:val="96"/>
        </w:rPr>
        <mc:AlternateContent>
          <mc:Choice Requires="wps">
            <w:drawing>
              <wp:anchor distT="0" distB="0" distL="114300" distR="114300" simplePos="0" relativeHeight="251663360" behindDoc="0" locked="0" layoutInCell="1" allowOverlap="1" wp14:anchorId="32C43954" wp14:editId="2CD822F5">
                <wp:simplePos x="0" y="0"/>
                <wp:positionH relativeFrom="column">
                  <wp:posOffset>-91440</wp:posOffset>
                </wp:positionH>
                <wp:positionV relativeFrom="paragraph">
                  <wp:posOffset>-20320</wp:posOffset>
                </wp:positionV>
                <wp:extent cx="954405" cy="1081405"/>
                <wp:effectExtent l="0" t="0" r="0" b="4445"/>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1081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E4F3BC" w14:textId="77777777" w:rsidR="00941FE3" w:rsidRDefault="00941FE3" w:rsidP="00941FE3">
                            <w:r w:rsidRPr="006D6BC0">
                              <w:rPr>
                                <w:rFonts w:ascii="Times New Roman" w:hAnsi="Times New Roman"/>
                                <w:noProof/>
                                <w:sz w:val="20"/>
                                <w:szCs w:val="20"/>
                              </w:rPr>
                              <w:drawing>
                                <wp:inline distT="0" distB="0" distL="0" distR="0" wp14:anchorId="45EA7631" wp14:editId="4EC5012E">
                                  <wp:extent cx="771525" cy="990600"/>
                                  <wp:effectExtent l="0" t="0" r="0" b="0"/>
                                  <wp:docPr id="11" name="Grafik 0" descr="Aumenauer Wap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Aumenauer Wappe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990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C43954" id="_x0000_s1029" type="#_x0000_t202" style="position:absolute;left:0;text-align:left;margin-left:-7.2pt;margin-top:-1.6pt;width:75.15pt;height:85.1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" stroked="f">
                <v:textbox style="mso-fit-shape-to-text:t">
                  <w:txbxContent>
                    <w:p w14:paraId="37E4F3BC" w14:textId="77777777" w:rsidR="00941FE3" w:rsidRDefault="00941FE3" w:rsidP="00941FE3">
                      <w:r w:rsidRPr="006D6BC0">
                        <w:rPr>
                          <w:rFonts w:ascii="Times New Roman" w:hAnsi="Times New Roman"/>
                          <w:noProof/>
                          <w:sz w:val="20"/>
                          <w:szCs w:val="20"/>
                        </w:rPr>
                        <w:drawing>
                          <wp:inline distT="0" distB="0" distL="0" distR="0" wp14:anchorId="45EA7631" wp14:editId="4EC5012E">
                            <wp:extent cx="771525" cy="990600"/>
                            <wp:effectExtent l="0" t="0" r="0" b="0"/>
                            <wp:docPr id="11" name="Grafik 0" descr="Aumenauer Wap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Aumenauer Wappe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990600"/>
                                    </a:xfrm>
                                    <a:prstGeom prst="rect">
                                      <a:avLst/>
                                    </a:prstGeom>
                                    <a:noFill/>
                                    <a:ln>
                                      <a:noFill/>
                                    </a:ln>
                                  </pic:spPr>
                                </pic:pic>
                              </a:graphicData>
                            </a:graphic>
                          </wp:inline>
                        </w:drawing>
                      </w:r>
                    </w:p>
                  </w:txbxContent>
                </v:textbox>
              </v:shape>
            </w:pict>
          </mc:Fallback>
        </mc:AlternateContent>
      </w:r>
      <w:r w:rsidRPr="002F07A2">
        <w:rPr>
          <w:rFonts w:ascii="Bahnschrift" w:hAnsi="Bahnschrift" w:cs="Arial"/>
          <w:b/>
          <w:color w:val="000000"/>
          <w:sz w:val="96"/>
          <w:szCs w:val="96"/>
        </w:rPr>
        <w:t xml:space="preserve"> Amanaschule</w:t>
      </w:r>
    </w:p>
    <w:p w14:paraId="676013BD" w14:textId="77777777" w:rsidR="00941FE3" w:rsidRDefault="00941FE3" w:rsidP="00941FE3">
      <w:pPr>
        <w:ind w:left="708" w:firstLine="708"/>
        <w:rPr>
          <w:sz w:val="22"/>
        </w:rPr>
      </w:pPr>
      <w:r>
        <w:rPr>
          <w:sz w:val="22"/>
        </w:rPr>
        <w:t xml:space="preserve">Seelbacher Straße 20 </w:t>
      </w:r>
      <w:r>
        <w:rPr>
          <w:sz w:val="22"/>
        </w:rPr>
        <w:tab/>
        <w:t>65606 Villmar-Aumenau</w:t>
      </w:r>
    </w:p>
    <w:p w14:paraId="6BE232AB" w14:textId="77777777" w:rsidR="00941FE3" w:rsidRDefault="00941FE3" w:rsidP="00941FE3">
      <w:pPr>
        <w:ind w:left="708" w:firstLine="708"/>
        <w:rPr>
          <w:sz w:val="22"/>
        </w:rPr>
      </w:pPr>
      <w:r>
        <w:rPr>
          <w:sz w:val="22"/>
        </w:rPr>
        <w:sym w:font="Wingdings" w:char="0028"/>
      </w:r>
      <w:r>
        <w:rPr>
          <w:sz w:val="22"/>
        </w:rPr>
        <w:t>06474/8118</w:t>
      </w:r>
      <w:r>
        <w:rPr>
          <w:sz w:val="22"/>
        </w:rPr>
        <w:tab/>
      </w:r>
      <w:r>
        <w:rPr>
          <w:sz w:val="22"/>
        </w:rPr>
        <w:tab/>
      </w:r>
      <w:r>
        <w:rPr>
          <w:sz w:val="22"/>
        </w:rPr>
        <w:tab/>
        <w:t xml:space="preserve">Email: </w:t>
      </w:r>
      <w:hyperlink r:id="rId14" w:history="1">
        <w:r w:rsidRPr="003F46A8">
          <w:rPr>
            <w:rStyle w:val="Hyperlink"/>
            <w:color w:val="auto"/>
            <w:sz w:val="22"/>
            <w:u w:val="none"/>
          </w:rPr>
          <w:t>info@schule-aumenau.de</w:t>
        </w:r>
      </w:hyperlink>
    </w:p>
    <w:p w14:paraId="5FBEB15F" w14:textId="77777777" w:rsidR="00941FE3" w:rsidRDefault="00941FE3" w:rsidP="00941FE3">
      <w:pPr>
        <w:ind w:left="708" w:firstLine="708"/>
      </w:pPr>
      <w:r w:rsidRPr="00D51832">
        <w:rPr>
          <w:sz w:val="22"/>
          <w:szCs w:val="22"/>
        </w:rPr>
        <w:sym w:font="Wingdings" w:char="F032"/>
      </w:r>
      <w:r w:rsidRPr="00D51832">
        <w:rPr>
          <w:sz w:val="22"/>
          <w:szCs w:val="22"/>
        </w:rPr>
        <w:t xml:space="preserve"> 06474/882641</w:t>
      </w:r>
      <w:r>
        <w:tab/>
      </w:r>
      <w:r>
        <w:tab/>
      </w:r>
      <w:r w:rsidRPr="00D84B28">
        <w:rPr>
          <w:sz w:val="22"/>
          <w:szCs w:val="22"/>
        </w:rPr>
        <w:t xml:space="preserve">Homepage: </w:t>
      </w:r>
      <w:r>
        <w:rPr>
          <w:sz w:val="22"/>
          <w:szCs w:val="22"/>
        </w:rPr>
        <w:t>amana.villmar.schule.hessen.de</w:t>
      </w:r>
    </w:p>
    <w:p w14:paraId="31A76F0A" w14:textId="77777777" w:rsidR="00941FE3" w:rsidRPr="00D23122" w:rsidRDefault="00941FE3" w:rsidP="00941FE3">
      <w:pPr>
        <w:rPr>
          <w:rFonts w:ascii="Druckschrift BY WOK" w:hAnsi="Druckschrift BY WOK"/>
          <w:b/>
        </w:rPr>
      </w:pPr>
      <w:r>
        <w:rPr>
          <w:rFonts w:ascii="Druckschrift BY WOK" w:hAnsi="Druckschrift BY WOK"/>
          <w:b/>
        </w:rPr>
        <w:tab/>
      </w:r>
      <w:r>
        <w:rPr>
          <w:rFonts w:ascii="Druckschrift BY WOK" w:hAnsi="Druckschrift BY WOK"/>
          <w:b/>
        </w:rPr>
        <w:tab/>
      </w:r>
      <w:r>
        <w:rPr>
          <w:rFonts w:ascii="Druckschrift BY WOK" w:hAnsi="Druckschrift BY WOK"/>
          <w:b/>
        </w:rPr>
        <w:tab/>
      </w:r>
      <w:r>
        <w:rPr>
          <w:rFonts w:ascii="Druckschrift BY WOK" w:hAnsi="Druckschrift BY WOK"/>
          <w:b/>
        </w:rPr>
        <w:tab/>
      </w:r>
      <w:r>
        <w:rPr>
          <w:rFonts w:ascii="Druckschrift BY WOK" w:hAnsi="Druckschrift BY WOK"/>
          <w:b/>
        </w:rPr>
        <w:tab/>
      </w:r>
      <w:r>
        <w:rPr>
          <w:rFonts w:ascii="Druckschrift BY WOK" w:hAnsi="Druckschrift BY WOK"/>
          <w:b/>
        </w:rPr>
        <w:tab/>
      </w:r>
      <w:r>
        <w:rPr>
          <w:rFonts w:ascii="Druckschrift BY WOK" w:hAnsi="Druckschrift BY WOK"/>
          <w:b/>
        </w:rPr>
        <w:tab/>
      </w:r>
      <w:r>
        <w:rPr>
          <w:rFonts w:ascii="Druckschrift BY WOK" w:hAnsi="Druckschrift BY WOK"/>
          <w:b/>
        </w:rPr>
        <w:tab/>
      </w:r>
      <w:r>
        <w:rPr>
          <w:rFonts w:ascii="Druckschrift BY WOK" w:hAnsi="Druckschrift BY WOK"/>
          <w:b/>
        </w:rPr>
        <w:tab/>
      </w:r>
      <w:r>
        <w:rPr>
          <w:rFonts w:ascii="Druckschrift BY WOK" w:hAnsi="Druckschrift BY WOK"/>
          <w:b/>
        </w:rPr>
        <w:tab/>
      </w:r>
    </w:p>
    <w:p w14:paraId="7F5BB130" w14:textId="77777777" w:rsidR="00941FE3" w:rsidRDefault="00941FE3" w:rsidP="00941FE3"/>
    <w:p w14:paraId="7BA9877A" w14:textId="77777777" w:rsidR="00941FE3" w:rsidRDefault="00941FE3" w:rsidP="00941FE3">
      <w:pPr>
        <w:ind w:left="6372"/>
      </w:pPr>
      <w:r>
        <w:t>Aumenau, 27.06.25</w:t>
      </w:r>
    </w:p>
    <w:p w14:paraId="31BF5C11" w14:textId="77777777" w:rsidR="00941FE3" w:rsidRDefault="00941FE3" w:rsidP="00941FE3">
      <w:r>
        <w:rPr>
          <w:noProof/>
        </w:rPr>
        <w:drawing>
          <wp:anchor distT="0" distB="0" distL="114300" distR="114300" simplePos="0" relativeHeight="251665408" behindDoc="0" locked="0" layoutInCell="1" allowOverlap="1" wp14:anchorId="7AC1E9DE" wp14:editId="7C35D3D2">
            <wp:simplePos x="0" y="0"/>
            <wp:positionH relativeFrom="margin">
              <wp:posOffset>5357495</wp:posOffset>
            </wp:positionH>
            <wp:positionV relativeFrom="paragraph">
              <wp:posOffset>71120</wp:posOffset>
            </wp:positionV>
            <wp:extent cx="866775" cy="714237"/>
            <wp:effectExtent l="0" t="0" r="0" b="0"/>
            <wp:wrapNone/>
            <wp:docPr id="9" name="Bild 1" descr="Happy Sun Clipart at GetDrawings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Sun Clipart at GetDrawings | Free downloa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866775" cy="7142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3BBEB0" w14:textId="77777777" w:rsidR="00941FE3" w:rsidRPr="005D2E4F" w:rsidRDefault="00941FE3" w:rsidP="00941FE3">
      <w:pPr>
        <w:rPr>
          <w:b/>
        </w:rPr>
      </w:pPr>
      <w:r w:rsidRPr="005D2E4F">
        <w:rPr>
          <w:b/>
        </w:rPr>
        <w:t>Informationen zum Schuljahresende</w:t>
      </w:r>
    </w:p>
    <w:p w14:paraId="300F167E" w14:textId="77777777" w:rsidR="00941FE3" w:rsidRDefault="00941FE3" w:rsidP="00941FE3"/>
    <w:p w14:paraId="4DDEAE39" w14:textId="77777777" w:rsidR="00941FE3" w:rsidRDefault="00941FE3" w:rsidP="00941FE3">
      <w:r>
        <w:t xml:space="preserve">Liebe Eltern, liebe Erziehungsberechtigte, </w:t>
      </w:r>
    </w:p>
    <w:p w14:paraId="72CEA15D" w14:textId="77777777" w:rsidR="00941FE3" w:rsidRDefault="00941FE3" w:rsidP="00941FE3"/>
    <w:p w14:paraId="7C1152C2" w14:textId="77777777" w:rsidR="00941FE3" w:rsidRDefault="00941FE3" w:rsidP="00941FE3">
      <w:r>
        <w:t>in einer Woche beginnen die großen Sommerferien – daher erhalten Sie heute noch einige wichtige Informationen zu den verbleibenden Schultagen und dem Start ins neue Schuljahr 2025/26.</w:t>
      </w:r>
    </w:p>
    <w:p w14:paraId="3FA0E4EC" w14:textId="77777777" w:rsidR="00941FE3" w:rsidRDefault="00941FE3" w:rsidP="00941FE3"/>
    <w:p w14:paraId="1A7B02BC" w14:textId="77777777" w:rsidR="00941FE3" w:rsidRPr="0020632D" w:rsidRDefault="00941FE3" w:rsidP="00941FE3">
      <w:pPr>
        <w:rPr>
          <w:b/>
        </w:rPr>
      </w:pPr>
      <w:r w:rsidRPr="0020632D">
        <w:rPr>
          <w:b/>
        </w:rPr>
        <w:t>Letzter Schultag</w:t>
      </w:r>
      <w:r>
        <w:rPr>
          <w:b/>
        </w:rPr>
        <w:t xml:space="preserve"> am 04.07.25</w:t>
      </w:r>
    </w:p>
    <w:p w14:paraId="7C24A755" w14:textId="77777777" w:rsidR="00941FE3" w:rsidRDefault="00941FE3" w:rsidP="00941FE3">
      <w:r>
        <w:t xml:space="preserve">In diesem Jahr findet kein Abschlussgottesdienst statt. Um 10.00 Uhr erfolgt die Zeugnisausgabe, danach gibt es eine kleine Abschiedsfeier auf dem Schulhof, zu der Sie herzlich eingeladen sind. Der Unterricht endet um </w:t>
      </w:r>
      <w:r w:rsidRPr="00D70D42">
        <w:rPr>
          <w:b/>
        </w:rPr>
        <w:t>10.45 Uhr</w:t>
      </w:r>
      <w:r>
        <w:t>.</w:t>
      </w:r>
    </w:p>
    <w:p w14:paraId="25345B32" w14:textId="77777777" w:rsidR="00941FE3" w:rsidRDefault="00941FE3" w:rsidP="00941FE3"/>
    <w:p w14:paraId="649B559E" w14:textId="77777777" w:rsidR="00941FE3" w:rsidRDefault="00941FE3" w:rsidP="00941FE3">
      <w:pPr>
        <w:rPr>
          <w:b/>
        </w:rPr>
      </w:pPr>
      <w:r>
        <w:rPr>
          <w:b/>
        </w:rPr>
        <w:t>Abschied von Frau Schumacher-Gudelius</w:t>
      </w:r>
    </w:p>
    <w:p w14:paraId="6CCE4483" w14:textId="77777777" w:rsidR="001C22F9" w:rsidRPr="00793BC8" w:rsidRDefault="001C22F9" w:rsidP="001C22F9">
      <w:r>
        <w:t xml:space="preserve">Wir müssen uns zum Schuljahresende leider von unserer UBUS-Kraft Frau Schumacher-Gudelius verabschieden. Frau Schumacher-Gudelius verlässt den Schuldienst, um ihre Selbständigkeit weiter auszubauen. Wir danken ihr für ihre wertvolle Unterstützung und ihr großes Engagement und wünschen ihr für ihren weiteren beruflichen Weg alles Gute. </w:t>
      </w:r>
    </w:p>
    <w:p w14:paraId="7DD33306" w14:textId="77777777" w:rsidR="00941FE3" w:rsidRDefault="00941FE3" w:rsidP="00941FE3"/>
    <w:p w14:paraId="2A595794" w14:textId="77777777" w:rsidR="00941FE3" w:rsidRPr="004021FF" w:rsidRDefault="00941FE3" w:rsidP="00941FE3">
      <w:pPr>
        <w:rPr>
          <w:b/>
        </w:rPr>
      </w:pPr>
      <w:r w:rsidRPr="004021FF">
        <w:rPr>
          <w:b/>
        </w:rPr>
        <w:t>Ferien</w:t>
      </w:r>
    </w:p>
    <w:p w14:paraId="40819FE8" w14:textId="77777777" w:rsidR="00941FE3" w:rsidRDefault="00941FE3" w:rsidP="00941FE3">
      <w:r>
        <w:t xml:space="preserve">In den Sommerferien ist unser Büro immer </w:t>
      </w:r>
      <w:r w:rsidRPr="00D70D42">
        <w:rPr>
          <w:b/>
        </w:rPr>
        <w:t>mittwochs von 10 bis 12 Uhr</w:t>
      </w:r>
      <w:r>
        <w:t xml:space="preserve"> besetzt. Hier sind wir telefonisch und per Mail erreichbar.</w:t>
      </w:r>
    </w:p>
    <w:p w14:paraId="2C78D271" w14:textId="560E5558" w:rsidR="00941FE3" w:rsidRDefault="00941FE3" w:rsidP="005D2E4F">
      <w:pPr>
        <w:rPr>
          <w:sz w:val="20"/>
          <w:szCs w:val="20"/>
        </w:rPr>
      </w:pPr>
    </w:p>
    <w:p w14:paraId="7EED0075" w14:textId="6537937E" w:rsidR="00941FE3" w:rsidRDefault="00941FE3" w:rsidP="005D2E4F">
      <w:pPr>
        <w:rPr>
          <w:sz w:val="20"/>
          <w:szCs w:val="20"/>
        </w:rPr>
      </w:pPr>
    </w:p>
    <w:p w14:paraId="2572D63A" w14:textId="419132CE" w:rsidR="00941FE3" w:rsidRDefault="00941FE3" w:rsidP="005D2E4F">
      <w:pPr>
        <w:rPr>
          <w:sz w:val="20"/>
          <w:szCs w:val="20"/>
        </w:rPr>
      </w:pPr>
    </w:p>
    <w:p w14:paraId="736DCB11" w14:textId="1D49AD86" w:rsidR="00941FE3" w:rsidRDefault="00941FE3" w:rsidP="00941FE3">
      <w:r>
        <w:t>Vielen Dank für die gute und vertrauensvolle Zusammenarbeit in diesem Schuljahr</w:t>
      </w:r>
      <w:r w:rsidR="001F2F44">
        <w:t>.</w:t>
      </w:r>
      <w:r>
        <w:t xml:space="preserve"> Wir wünschen Ihnen und Ihren Kindern erholsame, sonnige Sommerferien </w:t>
      </w:r>
      <w:r w:rsidR="001F2F44">
        <w:t>sowie viel Freude und ein gutes Gelingen an der neuen Schule!</w:t>
      </w:r>
      <w:bookmarkStart w:id="0" w:name="_GoBack"/>
      <w:bookmarkEnd w:id="0"/>
    </w:p>
    <w:p w14:paraId="5614447C" w14:textId="77777777" w:rsidR="00941FE3" w:rsidRDefault="00941FE3" w:rsidP="00941FE3"/>
    <w:p w14:paraId="629425E2" w14:textId="77777777" w:rsidR="00941FE3" w:rsidRDefault="00941FE3" w:rsidP="00941FE3"/>
    <w:p w14:paraId="687E2AF6" w14:textId="77777777" w:rsidR="00941FE3" w:rsidRDefault="00941FE3" w:rsidP="00941FE3">
      <w:r>
        <w:t xml:space="preserve">Herzliche Grüße, </w:t>
      </w:r>
    </w:p>
    <w:p w14:paraId="4B4313BB" w14:textId="77777777" w:rsidR="00941FE3" w:rsidRDefault="00941FE3" w:rsidP="00941FE3">
      <w:r>
        <w:rPr>
          <w:noProof/>
        </w:rPr>
        <w:drawing>
          <wp:anchor distT="0" distB="0" distL="114300" distR="114300" simplePos="0" relativeHeight="251667456" behindDoc="0" locked="0" layoutInCell="1" allowOverlap="1" wp14:anchorId="1363696B" wp14:editId="67CFE697">
            <wp:simplePos x="0" y="0"/>
            <wp:positionH relativeFrom="margin">
              <wp:align>left</wp:align>
            </wp:positionH>
            <wp:positionV relativeFrom="paragraph">
              <wp:posOffset>10795</wp:posOffset>
            </wp:positionV>
            <wp:extent cx="1295505" cy="332740"/>
            <wp:effectExtent l="0" t="0" r="0" b="0"/>
            <wp:wrapNone/>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5505" cy="332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58CA24" w14:textId="77777777" w:rsidR="00941FE3" w:rsidRDefault="00941FE3" w:rsidP="00941FE3">
      <w:pPr>
        <w:rPr>
          <w:sz w:val="20"/>
          <w:szCs w:val="20"/>
        </w:rPr>
      </w:pPr>
    </w:p>
    <w:p w14:paraId="544FC5C8" w14:textId="77777777" w:rsidR="00941FE3" w:rsidRDefault="00941FE3" w:rsidP="00941FE3">
      <w:pPr>
        <w:rPr>
          <w:sz w:val="20"/>
          <w:szCs w:val="20"/>
        </w:rPr>
      </w:pPr>
      <w:r w:rsidRPr="00D70D42">
        <w:rPr>
          <w:sz w:val="20"/>
          <w:szCs w:val="20"/>
        </w:rPr>
        <w:t>Annika Rosam, Rektorin</w:t>
      </w:r>
    </w:p>
    <w:p w14:paraId="7A56EA77" w14:textId="77777777" w:rsidR="00941FE3" w:rsidRPr="00D70D42" w:rsidRDefault="00941FE3" w:rsidP="005D2E4F">
      <w:pPr>
        <w:rPr>
          <w:sz w:val="20"/>
          <w:szCs w:val="20"/>
        </w:rPr>
      </w:pPr>
    </w:p>
    <w:sectPr w:rsidR="00941FE3" w:rsidRPr="00D70D42" w:rsidSect="00D23122">
      <w:pgSz w:w="11906" w:h="16838"/>
      <w:pgMar w:top="284" w:right="1418" w:bottom="73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8B88FE" w14:textId="77777777" w:rsidR="00BD4386" w:rsidRDefault="00BD4386" w:rsidP="00B87029">
      <w:r>
        <w:separator/>
      </w:r>
    </w:p>
  </w:endnote>
  <w:endnote w:type="continuationSeparator" w:id="0">
    <w:p w14:paraId="0C9B3BB6" w14:textId="77777777" w:rsidR="00BD4386" w:rsidRDefault="00BD4386" w:rsidP="00B87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 w:name="Druckschrift BY WOK">
    <w:altName w:val="Times New Roman"/>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A535FF" w14:textId="77777777" w:rsidR="00BD4386" w:rsidRDefault="00BD4386" w:rsidP="00B87029">
      <w:r>
        <w:separator/>
      </w:r>
    </w:p>
  </w:footnote>
  <w:footnote w:type="continuationSeparator" w:id="0">
    <w:p w14:paraId="54AD6BFA" w14:textId="77777777" w:rsidR="00BD4386" w:rsidRDefault="00BD4386" w:rsidP="00B870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846DC"/>
    <w:multiLevelType w:val="hybridMultilevel"/>
    <w:tmpl w:val="53F69A2C"/>
    <w:lvl w:ilvl="0" w:tplc="28664548">
      <w:numFmt w:val="bullet"/>
      <w:lvlText w:val=""/>
      <w:lvlJc w:val="left"/>
      <w:pPr>
        <w:ind w:left="1410" w:hanging="705"/>
      </w:pPr>
      <w:rPr>
        <w:rFonts w:ascii="Symbol" w:eastAsia="Times New Roman" w:hAnsi="Symbol" w:cs="Times New Roman"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1" w15:restartNumberingAfterBreak="0">
    <w:nsid w:val="118603B4"/>
    <w:multiLevelType w:val="hybridMultilevel"/>
    <w:tmpl w:val="06FC4FB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9AA62FD"/>
    <w:multiLevelType w:val="hybridMultilevel"/>
    <w:tmpl w:val="059208E4"/>
    <w:lvl w:ilvl="0" w:tplc="75A49D60">
      <w:numFmt w:val="bullet"/>
      <w:lvlText w:val=""/>
      <w:lvlJc w:val="left"/>
      <w:pPr>
        <w:ind w:left="1065" w:hanging="705"/>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8D3011F"/>
    <w:multiLevelType w:val="hybridMultilevel"/>
    <w:tmpl w:val="97BA422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A59"/>
    <w:rsid w:val="000171CA"/>
    <w:rsid w:val="0002486B"/>
    <w:rsid w:val="00070FB7"/>
    <w:rsid w:val="00082846"/>
    <w:rsid w:val="000A6AEB"/>
    <w:rsid w:val="000C4EB8"/>
    <w:rsid w:val="000C6A59"/>
    <w:rsid w:val="000E4F4E"/>
    <w:rsid w:val="00100E21"/>
    <w:rsid w:val="0011748A"/>
    <w:rsid w:val="001217C7"/>
    <w:rsid w:val="0017008C"/>
    <w:rsid w:val="00173389"/>
    <w:rsid w:val="001C22F9"/>
    <w:rsid w:val="001D3721"/>
    <w:rsid w:val="001F2F44"/>
    <w:rsid w:val="0020632D"/>
    <w:rsid w:val="00207B79"/>
    <w:rsid w:val="002105A7"/>
    <w:rsid w:val="00216DB6"/>
    <w:rsid w:val="00276AE6"/>
    <w:rsid w:val="002C1BB7"/>
    <w:rsid w:val="002D3EC9"/>
    <w:rsid w:val="002F07A2"/>
    <w:rsid w:val="00300E05"/>
    <w:rsid w:val="00393F50"/>
    <w:rsid w:val="003E2606"/>
    <w:rsid w:val="003F46A8"/>
    <w:rsid w:val="003F5893"/>
    <w:rsid w:val="004021FF"/>
    <w:rsid w:val="0040463D"/>
    <w:rsid w:val="0043067B"/>
    <w:rsid w:val="0043188F"/>
    <w:rsid w:val="004432F6"/>
    <w:rsid w:val="00475115"/>
    <w:rsid w:val="004920EC"/>
    <w:rsid w:val="004A1E39"/>
    <w:rsid w:val="004C7EB7"/>
    <w:rsid w:val="004E3EC3"/>
    <w:rsid w:val="00533549"/>
    <w:rsid w:val="00565C80"/>
    <w:rsid w:val="00574A38"/>
    <w:rsid w:val="0057607D"/>
    <w:rsid w:val="00577BEB"/>
    <w:rsid w:val="00581AB4"/>
    <w:rsid w:val="005B3417"/>
    <w:rsid w:val="005C7967"/>
    <w:rsid w:val="005D2E4F"/>
    <w:rsid w:val="005E3973"/>
    <w:rsid w:val="006253C8"/>
    <w:rsid w:val="00650037"/>
    <w:rsid w:val="00670BE5"/>
    <w:rsid w:val="006858EA"/>
    <w:rsid w:val="006C449A"/>
    <w:rsid w:val="006D6BC0"/>
    <w:rsid w:val="006E55C3"/>
    <w:rsid w:val="006F3937"/>
    <w:rsid w:val="006F6931"/>
    <w:rsid w:val="007063F5"/>
    <w:rsid w:val="00707D44"/>
    <w:rsid w:val="0073016A"/>
    <w:rsid w:val="007731A1"/>
    <w:rsid w:val="007870EA"/>
    <w:rsid w:val="00787887"/>
    <w:rsid w:val="00793BC8"/>
    <w:rsid w:val="00794773"/>
    <w:rsid w:val="007B14FF"/>
    <w:rsid w:val="007B797C"/>
    <w:rsid w:val="007C4C71"/>
    <w:rsid w:val="008464BD"/>
    <w:rsid w:val="00853ACD"/>
    <w:rsid w:val="0085473F"/>
    <w:rsid w:val="00860E0E"/>
    <w:rsid w:val="008610C5"/>
    <w:rsid w:val="008B0EE0"/>
    <w:rsid w:val="008E5C92"/>
    <w:rsid w:val="00941FE3"/>
    <w:rsid w:val="00950F7C"/>
    <w:rsid w:val="00974CD3"/>
    <w:rsid w:val="009F07A9"/>
    <w:rsid w:val="00A55C24"/>
    <w:rsid w:val="00A7700B"/>
    <w:rsid w:val="00A82CB1"/>
    <w:rsid w:val="00AF2973"/>
    <w:rsid w:val="00B65662"/>
    <w:rsid w:val="00B87029"/>
    <w:rsid w:val="00B91636"/>
    <w:rsid w:val="00BD4386"/>
    <w:rsid w:val="00C07719"/>
    <w:rsid w:val="00C11521"/>
    <w:rsid w:val="00C359A7"/>
    <w:rsid w:val="00C41554"/>
    <w:rsid w:val="00CB1814"/>
    <w:rsid w:val="00CC2101"/>
    <w:rsid w:val="00CC5EE9"/>
    <w:rsid w:val="00CE207F"/>
    <w:rsid w:val="00CF69BD"/>
    <w:rsid w:val="00D23122"/>
    <w:rsid w:val="00D43CCC"/>
    <w:rsid w:val="00D51832"/>
    <w:rsid w:val="00D66690"/>
    <w:rsid w:val="00D70D42"/>
    <w:rsid w:val="00D728CA"/>
    <w:rsid w:val="00D84B28"/>
    <w:rsid w:val="00E0024A"/>
    <w:rsid w:val="00E12D9D"/>
    <w:rsid w:val="00E45B18"/>
    <w:rsid w:val="00F460B5"/>
    <w:rsid w:val="00F61040"/>
    <w:rsid w:val="00F769DB"/>
    <w:rsid w:val="00F838C4"/>
    <w:rsid w:val="00F87FE0"/>
    <w:rsid w:val="00FB3E4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7CB32"/>
  <w15:chartTrackingRefBased/>
  <w15:docId w15:val="{1CB5D38E-7F4A-4E24-AC5C-00D497810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C22F9"/>
    <w:rPr>
      <w:rFonts w:eastAsia="Times New Roman" w:cs="Times New Roman"/>
      <w:sz w:val="24"/>
      <w:szCs w:val="24"/>
    </w:rPr>
  </w:style>
  <w:style w:type="paragraph" w:styleId="berschrift1">
    <w:name w:val="heading 1"/>
    <w:basedOn w:val="Standard"/>
    <w:next w:val="Standard"/>
    <w:link w:val="berschrift1Zchn"/>
    <w:qFormat/>
    <w:rsid w:val="00CC2101"/>
    <w:pPr>
      <w:keepNext/>
      <w:jc w:val="right"/>
      <w:outlineLvl w:val="0"/>
    </w:pPr>
    <w:rPr>
      <w:rFonts w:ascii="Comic Sans MS" w:hAnsi="Comic Sans MS"/>
      <w:sz w:val="32"/>
      <w:lang w:val="it-IT"/>
    </w:rPr>
  </w:style>
  <w:style w:type="paragraph" w:styleId="berschrift2">
    <w:name w:val="heading 2"/>
    <w:basedOn w:val="Standard"/>
    <w:next w:val="Standard"/>
    <w:link w:val="berschrift2Zchn"/>
    <w:qFormat/>
    <w:rsid w:val="00CC2101"/>
    <w:pPr>
      <w:keepNext/>
      <w:ind w:left="708"/>
      <w:outlineLvl w:val="1"/>
    </w:pPr>
    <w:rPr>
      <w:rFonts w:ascii="Comic Sans MS" w:hAnsi="Comic Sans MS"/>
      <w:b/>
      <w:bCs/>
      <w:sz w:val="5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C6A59"/>
    <w:rPr>
      <w:rFonts w:ascii="Tahoma" w:hAnsi="Tahoma" w:cs="Tahoma"/>
      <w:sz w:val="16"/>
      <w:szCs w:val="16"/>
    </w:rPr>
  </w:style>
  <w:style w:type="character" w:customStyle="1" w:styleId="SprechblasentextZchn">
    <w:name w:val="Sprechblasentext Zchn"/>
    <w:link w:val="Sprechblasentext"/>
    <w:uiPriority w:val="99"/>
    <w:semiHidden/>
    <w:rsid w:val="000C6A59"/>
    <w:rPr>
      <w:rFonts w:ascii="Tahoma" w:eastAsia="Times New Roman" w:hAnsi="Tahoma" w:cs="Tahoma"/>
      <w:sz w:val="16"/>
      <w:szCs w:val="16"/>
      <w:lang w:eastAsia="de-DE"/>
    </w:rPr>
  </w:style>
  <w:style w:type="character" w:customStyle="1" w:styleId="berschrift1Zchn">
    <w:name w:val="Überschrift 1 Zchn"/>
    <w:link w:val="berschrift1"/>
    <w:rsid w:val="00CC2101"/>
    <w:rPr>
      <w:rFonts w:ascii="Comic Sans MS" w:eastAsia="Times New Roman" w:hAnsi="Comic Sans MS" w:cs="Times New Roman"/>
      <w:sz w:val="32"/>
      <w:szCs w:val="24"/>
      <w:lang w:val="it-IT"/>
    </w:rPr>
  </w:style>
  <w:style w:type="character" w:customStyle="1" w:styleId="berschrift2Zchn">
    <w:name w:val="Überschrift 2 Zchn"/>
    <w:link w:val="berschrift2"/>
    <w:rsid w:val="00CC2101"/>
    <w:rPr>
      <w:rFonts w:ascii="Comic Sans MS" w:eastAsia="Times New Roman" w:hAnsi="Comic Sans MS" w:cs="Times New Roman"/>
      <w:b/>
      <w:bCs/>
      <w:sz w:val="52"/>
      <w:szCs w:val="24"/>
    </w:rPr>
  </w:style>
  <w:style w:type="paragraph" w:styleId="Listenabsatz">
    <w:name w:val="List Paragraph"/>
    <w:basedOn w:val="Standard"/>
    <w:uiPriority w:val="34"/>
    <w:qFormat/>
    <w:rsid w:val="00CC5EE9"/>
    <w:pPr>
      <w:spacing w:after="200" w:line="276" w:lineRule="auto"/>
      <w:ind w:left="720"/>
      <w:contextualSpacing/>
    </w:pPr>
    <w:rPr>
      <w:rFonts w:ascii="Calibri" w:eastAsia="Calibri" w:hAnsi="Calibri"/>
      <w:sz w:val="22"/>
      <w:szCs w:val="22"/>
      <w:lang w:eastAsia="en-US"/>
    </w:rPr>
  </w:style>
  <w:style w:type="paragraph" w:styleId="Kopfzeile">
    <w:name w:val="header"/>
    <w:basedOn w:val="Standard"/>
    <w:link w:val="KopfzeileZchn"/>
    <w:uiPriority w:val="99"/>
    <w:unhideWhenUsed/>
    <w:rsid w:val="00B87029"/>
    <w:pPr>
      <w:tabs>
        <w:tab w:val="center" w:pos="4536"/>
        <w:tab w:val="right" w:pos="9072"/>
      </w:tabs>
    </w:pPr>
  </w:style>
  <w:style w:type="character" w:customStyle="1" w:styleId="KopfzeileZchn">
    <w:name w:val="Kopfzeile Zchn"/>
    <w:link w:val="Kopfzeile"/>
    <w:uiPriority w:val="99"/>
    <w:rsid w:val="00B87029"/>
    <w:rPr>
      <w:rFonts w:eastAsia="Times New Roman" w:cs="Times New Roman"/>
      <w:sz w:val="24"/>
      <w:szCs w:val="24"/>
    </w:rPr>
  </w:style>
  <w:style w:type="paragraph" w:styleId="Fuzeile">
    <w:name w:val="footer"/>
    <w:basedOn w:val="Standard"/>
    <w:link w:val="FuzeileZchn"/>
    <w:uiPriority w:val="99"/>
    <w:unhideWhenUsed/>
    <w:rsid w:val="00B87029"/>
    <w:pPr>
      <w:tabs>
        <w:tab w:val="center" w:pos="4536"/>
        <w:tab w:val="right" w:pos="9072"/>
      </w:tabs>
    </w:pPr>
  </w:style>
  <w:style w:type="character" w:customStyle="1" w:styleId="FuzeileZchn">
    <w:name w:val="Fußzeile Zchn"/>
    <w:link w:val="Fuzeile"/>
    <w:uiPriority w:val="99"/>
    <w:rsid w:val="00B87029"/>
    <w:rPr>
      <w:rFonts w:eastAsia="Times New Roman" w:cs="Times New Roman"/>
      <w:sz w:val="24"/>
      <w:szCs w:val="24"/>
    </w:rPr>
  </w:style>
  <w:style w:type="character" w:styleId="Hyperlink">
    <w:name w:val="Hyperlink"/>
    <w:basedOn w:val="Absatz-Standardschriftart"/>
    <w:uiPriority w:val="99"/>
    <w:unhideWhenUsed/>
    <w:rsid w:val="003F46A8"/>
    <w:rPr>
      <w:color w:val="0563C1" w:themeColor="hyperlink"/>
      <w:u w:val="single"/>
    </w:rPr>
  </w:style>
  <w:style w:type="character" w:styleId="NichtaufgelsteErwhnung">
    <w:name w:val="Unresolved Mention"/>
    <w:basedOn w:val="Absatz-Standardschriftart"/>
    <w:uiPriority w:val="99"/>
    <w:semiHidden/>
    <w:unhideWhenUsed/>
    <w:rsid w:val="003F46A8"/>
    <w:rPr>
      <w:color w:val="605E5C"/>
      <w:shd w:val="clear" w:color="auto" w:fill="E1DFDD"/>
    </w:rPr>
  </w:style>
  <w:style w:type="paragraph" w:styleId="StandardWeb">
    <w:name w:val="Normal (Web)"/>
    <w:basedOn w:val="Standard"/>
    <w:uiPriority w:val="99"/>
    <w:semiHidden/>
    <w:unhideWhenUsed/>
    <w:rsid w:val="00E0024A"/>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385979">
      <w:bodyDiv w:val="1"/>
      <w:marLeft w:val="0"/>
      <w:marRight w:val="0"/>
      <w:marTop w:val="0"/>
      <w:marBottom w:val="0"/>
      <w:divBdr>
        <w:top w:val="none" w:sz="0" w:space="0" w:color="auto"/>
        <w:left w:val="none" w:sz="0" w:space="0" w:color="auto"/>
        <w:bottom w:val="none" w:sz="0" w:space="0" w:color="auto"/>
        <w:right w:val="none" w:sz="0" w:space="0" w:color="auto"/>
      </w:divBdr>
    </w:div>
    <w:div w:id="1933857523">
      <w:bodyDiv w:val="1"/>
      <w:marLeft w:val="0"/>
      <w:marRight w:val="0"/>
      <w:marTop w:val="0"/>
      <w:marBottom w:val="0"/>
      <w:divBdr>
        <w:top w:val="none" w:sz="0" w:space="0" w:color="auto"/>
        <w:left w:val="none" w:sz="0" w:space="0" w:color="auto"/>
        <w:bottom w:val="none" w:sz="0" w:space="0" w:color="auto"/>
        <w:right w:val="none" w:sz="0" w:space="0" w:color="auto"/>
      </w:divBdr>
    </w:div>
    <w:div w:id="2043553934">
      <w:bodyDiv w:val="1"/>
      <w:marLeft w:val="0"/>
      <w:marRight w:val="0"/>
      <w:marTop w:val="0"/>
      <w:marBottom w:val="0"/>
      <w:divBdr>
        <w:top w:val="none" w:sz="0" w:space="0" w:color="auto"/>
        <w:left w:val="none" w:sz="0" w:space="0" w:color="auto"/>
        <w:bottom w:val="none" w:sz="0" w:space="0" w:color="auto"/>
        <w:right w:val="none" w:sz="0" w:space="0" w:color="auto"/>
      </w:divBdr>
    </w:div>
    <w:div w:id="2070612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dmin-schulung@schule-aumenau.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schule-aumenau.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info@schule-aumenau.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BBDCAE-084F-4E9E-B243-800909880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611</Words>
  <Characters>3850</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Grundschule Aumenau</Company>
  <LinksUpToDate>false</LinksUpToDate>
  <CharactersWithSpaces>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Grundschule Aumenau</dc:creator>
  <cp:keywords/>
  <dc:description/>
  <cp:lastModifiedBy>Schulleitung1</cp:lastModifiedBy>
  <cp:revision>7</cp:revision>
  <cp:lastPrinted>2025-06-27T07:13:00Z</cp:lastPrinted>
  <dcterms:created xsi:type="dcterms:W3CDTF">2025-06-27T06:56:00Z</dcterms:created>
  <dcterms:modified xsi:type="dcterms:W3CDTF">2025-06-27T07:21:00Z</dcterms:modified>
</cp:coreProperties>
</file>